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D10C1" w:rsidRDefault="00691DBE"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-342900</wp:posOffset>
                </wp:positionV>
                <wp:extent cx="2743200" cy="2057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432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238" w:rsidRDefault="00520238" w:rsidP="00B82D08">
                            <w:pPr>
                              <w:pStyle w:val="msoorganizationname2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00FF"/>
                              </w:rPr>
                            </w:pPr>
                          </w:p>
                          <w:p w:rsidR="00520238" w:rsidRDefault="00520238" w:rsidP="00B82D08">
                            <w:pPr>
                              <w:pStyle w:val="msoorganizationname2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>St. Mary's C. of E. Primary School</w:t>
                            </w:r>
                          </w:p>
                          <w:p w:rsidR="00520238" w:rsidRDefault="00520238" w:rsidP="004E7964">
                            <w:pPr>
                              <w:pStyle w:val="msoorganizationname2"/>
                              <w:widowControl w:val="0"/>
                              <w:ind w:firstLine="720"/>
                              <w:jc w:val="center"/>
                              <w:rPr>
                                <w:b/>
                                <w:bCs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</w:rPr>
                              <w:t xml:space="preserve">Barn Street, Stoke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b/>
                                    <w:bCs/>
                                    <w:color w:val="0000FF"/>
                                  </w:rPr>
                                  <w:t>Newington</w:t>
                                </w:r>
                              </w:smartTag>
                            </w:smartTag>
                            <w:r>
                              <w:rPr>
                                <w:b/>
                                <w:bCs/>
                                <w:color w:val="0000FF"/>
                              </w:rPr>
                              <w:t xml:space="preserve">, </w:t>
                            </w:r>
                          </w:p>
                          <w:p w:rsidR="00520238" w:rsidRDefault="00520238" w:rsidP="00B82D08">
                            <w:pPr>
                              <w:pStyle w:val="msoorganizationname2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00FF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b/>
                                    <w:bCs/>
                                    <w:color w:val="0000FF"/>
                                  </w:rPr>
                                  <w:t>LONDON</w:t>
                                </w:r>
                              </w:smartTag>
                            </w:smartTag>
                            <w:r>
                              <w:rPr>
                                <w:b/>
                                <w:bCs/>
                                <w:color w:val="0000FF"/>
                              </w:rPr>
                              <w:t xml:space="preserve"> N16 0JT</w:t>
                            </w:r>
                          </w:p>
                          <w:p w:rsidR="00520238" w:rsidRDefault="00520238" w:rsidP="00B82D08">
                            <w:pPr>
                              <w:pStyle w:val="msoorganizationname2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</w:rPr>
                              <w:t xml:space="preserve">Phone: 020 </w:t>
                            </w:r>
                            <w:r w:rsidR="004A5D77">
                              <w:rPr>
                                <w:b/>
                                <w:bCs/>
                                <w:color w:val="0000FF"/>
                              </w:rPr>
                              <w:t xml:space="preserve">8800 2645     </w:t>
                            </w:r>
                          </w:p>
                          <w:p w:rsidR="00520238" w:rsidRDefault="00520238" w:rsidP="00B82D08">
                            <w:pPr>
                              <w:pStyle w:val="msoorganizationname2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</w:rPr>
                              <w:t>E-mail: admin-office@st-marys.hackney.sch.uk</w:t>
                            </w:r>
                          </w:p>
                          <w:p w:rsidR="00520238" w:rsidRDefault="00520238" w:rsidP="00B82D08">
                            <w:pPr>
                              <w:pStyle w:val="msoorganizationname2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00FF"/>
                              </w:rPr>
                            </w:pPr>
                          </w:p>
                          <w:p w:rsidR="00520238" w:rsidRDefault="00520238" w:rsidP="00B82D08">
                            <w:pPr>
                              <w:pStyle w:val="msoorganizationname2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</w:rPr>
                              <w:t xml:space="preserve"> Headteacher: Jane O’Brien</w:t>
                            </w:r>
                          </w:p>
                          <w:p w:rsidR="00520238" w:rsidRDefault="00520238" w:rsidP="00B82D08">
                            <w:pPr>
                              <w:pStyle w:val="msoorganizationname2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00FF"/>
                              </w:rPr>
                            </w:pPr>
                          </w:p>
                          <w:p w:rsidR="00520238" w:rsidRDefault="00520238" w:rsidP="00B82D08">
                            <w:pPr>
                              <w:pStyle w:val="msoorganizationname2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00FF"/>
                              </w:rPr>
                            </w:pPr>
                          </w:p>
                          <w:p w:rsidR="00A75A5E" w:rsidRPr="002E1D00" w:rsidRDefault="00520238" w:rsidP="00A75A5E">
                            <w:pPr>
                              <w:pStyle w:val="msoorganizationname2"/>
                              <w:widowControl w:val="0"/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15098">
                              <w:rPr>
                                <w:rFonts w:ascii="Comic Sans MS" w:hAnsi="Comic Sans MS" w:cs="Comic Sans MS"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‘</w:t>
                            </w:r>
                            <w:r w:rsidR="00A75A5E">
                              <w:rPr>
                                <w:rFonts w:ascii="Bradley Hand ITC" w:hAnsi="Bradley Hand ITC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‘Through God’s love, we strive to be the best we can be</w:t>
                            </w:r>
                            <w:r w:rsidR="00A75A5E">
                              <w:rPr>
                                <w:rFonts w:ascii="Bradley Hand ITC" w:hAnsi="Bradley Hand ITC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.’</w:t>
                            </w:r>
                          </w:p>
                          <w:p w:rsidR="00520238" w:rsidRPr="00A15098" w:rsidRDefault="00520238" w:rsidP="00A75A5E">
                            <w:pPr>
                              <w:pStyle w:val="msoorganizationname2"/>
                              <w:widowControl w:val="0"/>
                              <w:jc w:val="center"/>
                              <w:rPr>
                                <w:rFonts w:ascii="Comic Sans MS" w:hAnsi="Comic Sans MS" w:cs="Comic Sans MS"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pt;margin-top:-27pt;width:3in;height:16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" stroked="f" strokeweight="0" insetpen="t">
                <v:shadow color="#ccc"/>
                <o:lock v:ext="edit" shapetype="t"/>
                <v:textbox inset="2.85pt,2.85pt,2.85pt,2.85pt">
                  <w:txbxContent>
                    <w:p w:rsidR="00520238" w:rsidRDefault="00520238" w:rsidP="00B82D08">
                      <w:pPr>
                        <w:pStyle w:val="msoorganizationname2"/>
                        <w:widowControl w:val="0"/>
                        <w:jc w:val="center"/>
                        <w:rPr>
                          <w:b/>
                          <w:bCs/>
                          <w:color w:val="0000FF"/>
                        </w:rPr>
                      </w:pPr>
                    </w:p>
                    <w:p w:rsidR="00520238" w:rsidRDefault="00520238" w:rsidP="00B82D08">
                      <w:pPr>
                        <w:pStyle w:val="msoorganizationname2"/>
                        <w:widowControl w:val="0"/>
                        <w:jc w:val="center"/>
                        <w:rPr>
                          <w:b/>
                          <w:bCs/>
                          <w:color w:val="0000F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FF"/>
                          <w:sz w:val="24"/>
                          <w:szCs w:val="24"/>
                        </w:rPr>
                        <w:t>St. Mary's C. of E. Primary School</w:t>
                      </w:r>
                    </w:p>
                    <w:p w:rsidR="00520238" w:rsidRDefault="00520238" w:rsidP="004E7964">
                      <w:pPr>
                        <w:pStyle w:val="msoorganizationname2"/>
                        <w:widowControl w:val="0"/>
                        <w:ind w:firstLine="720"/>
                        <w:jc w:val="center"/>
                        <w:rPr>
                          <w:b/>
                          <w:bCs/>
                          <w:color w:val="0000FF"/>
                        </w:rPr>
                      </w:pPr>
                      <w:r>
                        <w:rPr>
                          <w:b/>
                          <w:bCs/>
                          <w:color w:val="0000FF"/>
                        </w:rPr>
                        <w:t xml:space="preserve">Barn Street, Stoke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b/>
                              <w:bCs/>
                              <w:color w:val="0000FF"/>
                            </w:rPr>
                            <w:t>Newington</w:t>
                          </w:r>
                        </w:smartTag>
                      </w:smartTag>
                      <w:r>
                        <w:rPr>
                          <w:b/>
                          <w:bCs/>
                          <w:color w:val="0000FF"/>
                        </w:rPr>
                        <w:t xml:space="preserve">, </w:t>
                      </w:r>
                    </w:p>
                    <w:p w:rsidR="00520238" w:rsidRDefault="00520238" w:rsidP="00B82D08">
                      <w:pPr>
                        <w:pStyle w:val="msoorganizationname2"/>
                        <w:widowControl w:val="0"/>
                        <w:jc w:val="center"/>
                        <w:rPr>
                          <w:b/>
                          <w:bCs/>
                          <w:color w:val="0000FF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b/>
                              <w:bCs/>
                              <w:color w:val="0000FF"/>
                            </w:rPr>
                            <w:t>LONDON</w:t>
                          </w:r>
                        </w:smartTag>
                      </w:smartTag>
                      <w:r>
                        <w:rPr>
                          <w:b/>
                          <w:bCs/>
                          <w:color w:val="0000FF"/>
                        </w:rPr>
                        <w:t xml:space="preserve"> N16 0JT</w:t>
                      </w:r>
                    </w:p>
                    <w:p w:rsidR="00520238" w:rsidRDefault="00520238" w:rsidP="00B82D08">
                      <w:pPr>
                        <w:pStyle w:val="msoorganizationname2"/>
                        <w:widowControl w:val="0"/>
                        <w:jc w:val="center"/>
                        <w:rPr>
                          <w:b/>
                          <w:bCs/>
                          <w:color w:val="0000FF"/>
                        </w:rPr>
                      </w:pPr>
                      <w:r>
                        <w:rPr>
                          <w:b/>
                          <w:bCs/>
                          <w:color w:val="0000FF"/>
                        </w:rPr>
                        <w:t xml:space="preserve">Phone: 020 </w:t>
                      </w:r>
                      <w:r w:rsidR="004A5D77">
                        <w:rPr>
                          <w:b/>
                          <w:bCs/>
                          <w:color w:val="0000FF"/>
                        </w:rPr>
                        <w:t xml:space="preserve">8800 2645     </w:t>
                      </w:r>
                    </w:p>
                    <w:p w:rsidR="00520238" w:rsidRDefault="00520238" w:rsidP="00B82D08">
                      <w:pPr>
                        <w:pStyle w:val="msoorganizationname2"/>
                        <w:widowControl w:val="0"/>
                        <w:jc w:val="center"/>
                        <w:rPr>
                          <w:b/>
                          <w:bCs/>
                          <w:color w:val="0000FF"/>
                        </w:rPr>
                      </w:pPr>
                      <w:r>
                        <w:rPr>
                          <w:b/>
                          <w:bCs/>
                          <w:color w:val="0000FF"/>
                        </w:rPr>
                        <w:t>E-mail: admin-office@st-marys.hackney.sch.uk</w:t>
                      </w:r>
                    </w:p>
                    <w:p w:rsidR="00520238" w:rsidRDefault="00520238" w:rsidP="00B82D08">
                      <w:pPr>
                        <w:pStyle w:val="msoorganizationname2"/>
                        <w:widowControl w:val="0"/>
                        <w:jc w:val="center"/>
                        <w:rPr>
                          <w:b/>
                          <w:bCs/>
                          <w:color w:val="0000FF"/>
                        </w:rPr>
                      </w:pPr>
                    </w:p>
                    <w:p w:rsidR="00520238" w:rsidRDefault="00520238" w:rsidP="00B82D08">
                      <w:pPr>
                        <w:pStyle w:val="msoorganizationname2"/>
                        <w:widowControl w:val="0"/>
                        <w:jc w:val="center"/>
                        <w:rPr>
                          <w:b/>
                          <w:bCs/>
                          <w:color w:val="0000FF"/>
                        </w:rPr>
                      </w:pPr>
                      <w:r>
                        <w:rPr>
                          <w:b/>
                          <w:bCs/>
                          <w:color w:val="0000FF"/>
                        </w:rPr>
                        <w:t xml:space="preserve"> Headteacher: Jane O’Brien</w:t>
                      </w:r>
                    </w:p>
                    <w:p w:rsidR="00520238" w:rsidRDefault="00520238" w:rsidP="00B82D08">
                      <w:pPr>
                        <w:pStyle w:val="msoorganizationname2"/>
                        <w:widowControl w:val="0"/>
                        <w:jc w:val="center"/>
                        <w:rPr>
                          <w:b/>
                          <w:bCs/>
                          <w:color w:val="0000FF"/>
                        </w:rPr>
                      </w:pPr>
                    </w:p>
                    <w:p w:rsidR="00520238" w:rsidRDefault="00520238" w:rsidP="00B82D08">
                      <w:pPr>
                        <w:pStyle w:val="msoorganizationname2"/>
                        <w:widowControl w:val="0"/>
                        <w:jc w:val="center"/>
                        <w:rPr>
                          <w:b/>
                          <w:bCs/>
                          <w:color w:val="0000FF"/>
                        </w:rPr>
                      </w:pPr>
                    </w:p>
                    <w:p w:rsidR="00A75A5E" w:rsidRPr="002E1D00" w:rsidRDefault="00520238" w:rsidP="00A75A5E">
                      <w:pPr>
                        <w:pStyle w:val="msoorganizationname2"/>
                        <w:widowControl w:val="0"/>
                        <w:jc w:val="center"/>
                        <w:rPr>
                          <w:rFonts w:ascii="Bradley Hand ITC" w:hAnsi="Bradley Hand ITC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A15098">
                        <w:rPr>
                          <w:rFonts w:ascii="Comic Sans MS" w:hAnsi="Comic Sans MS" w:cs="Comic Sans MS"/>
                          <w:i/>
                          <w:iCs/>
                          <w:color w:val="FF0000"/>
                          <w:sz w:val="24"/>
                          <w:szCs w:val="24"/>
                        </w:rPr>
                        <w:t>‘</w:t>
                      </w:r>
                      <w:r w:rsidR="00A75A5E">
                        <w:rPr>
                          <w:rFonts w:ascii="Bradley Hand ITC" w:hAnsi="Bradley Hand ITC"/>
                          <w:b/>
                          <w:bCs/>
                          <w:color w:val="FF0000"/>
                          <w:sz w:val="28"/>
                          <w:szCs w:val="28"/>
                        </w:rPr>
                        <w:t>‘Through God’s love, we strive to be the best we can be</w:t>
                      </w:r>
                      <w:r w:rsidR="00A75A5E">
                        <w:rPr>
                          <w:rFonts w:ascii="Bradley Hand ITC" w:hAnsi="Bradley Hand ITC"/>
                          <w:b/>
                          <w:bCs/>
                          <w:color w:val="FF0000"/>
                          <w:sz w:val="22"/>
                          <w:szCs w:val="22"/>
                        </w:rPr>
                        <w:t>.’</w:t>
                      </w:r>
                    </w:p>
                    <w:p w:rsidR="00520238" w:rsidRPr="00A15098" w:rsidRDefault="00520238" w:rsidP="00A75A5E">
                      <w:pPr>
                        <w:pStyle w:val="msoorganizationname2"/>
                        <w:widowControl w:val="0"/>
                        <w:jc w:val="center"/>
                        <w:rPr>
                          <w:rFonts w:ascii="Comic Sans MS" w:hAnsi="Comic Sans MS" w:cs="Comic Sans MS"/>
                          <w:i/>
                          <w:iCs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4524375</wp:posOffset>
            </wp:positionH>
            <wp:positionV relativeFrom="paragraph">
              <wp:posOffset>-342900</wp:posOffset>
            </wp:positionV>
            <wp:extent cx="1699895" cy="2057400"/>
            <wp:effectExtent l="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0C1">
        <w:t xml:space="preserve"> </w:t>
      </w:r>
    </w:p>
    <w:p w:rsidR="003D10C1" w:rsidRDefault="003D10C1"/>
    <w:p w:rsidR="003D10C1" w:rsidRDefault="003D10C1">
      <w:r>
        <w:t xml:space="preserve">                                                                                          </w:t>
      </w:r>
    </w:p>
    <w:p w:rsidR="003D10C1" w:rsidRDefault="003D10C1" w:rsidP="003476FD">
      <w:pPr>
        <w:tabs>
          <w:tab w:val="left" w:pos="7800"/>
        </w:tabs>
      </w:pPr>
      <w:r>
        <w:tab/>
      </w:r>
    </w:p>
    <w:p w:rsidR="003D10C1" w:rsidRDefault="003D10C1"/>
    <w:p w:rsidR="003D10C1" w:rsidRDefault="003D10C1"/>
    <w:p w:rsidR="003D10C1" w:rsidRDefault="003D10C1"/>
    <w:p w:rsidR="0077767A" w:rsidRDefault="003D10C1" w:rsidP="00767DDF">
      <w:r>
        <w:t xml:space="preserve">               </w:t>
      </w:r>
    </w:p>
    <w:p w:rsidR="003E5B9C" w:rsidRDefault="003E5B9C" w:rsidP="00767DDF"/>
    <w:p w:rsidR="00520238" w:rsidRPr="003E5B9C" w:rsidRDefault="0077767A" w:rsidP="0077767A">
      <w:pPr>
        <w:pStyle w:val="NormalWeb"/>
        <w:shd w:val="clear" w:color="auto" w:fill="FFFFFF"/>
        <w:rPr>
          <w:rFonts w:ascii="Trebuchet MS" w:hAnsi="Trebuchet MS"/>
          <w:color w:val="333333"/>
          <w:sz w:val="22"/>
          <w:szCs w:val="22"/>
        </w:rPr>
      </w:pPr>
      <w:r w:rsidRPr="003E5B9C">
        <w:rPr>
          <w:rFonts w:ascii="Trebuchet MS" w:hAnsi="Trebuchet MS"/>
          <w:color w:val="333333"/>
          <w:sz w:val="22"/>
          <w:szCs w:val="22"/>
        </w:rPr>
        <w:t xml:space="preserve">At St Mary’s we wear the following uniform. Having a uniform teaches children how to take pride in their appearance, to develop a sense of belonging to their school and help them to prepare for the future where dressing smart or wearing a uniform is expected. </w:t>
      </w:r>
      <w:r w:rsidR="003E5B9C" w:rsidRPr="003E5B9C">
        <w:rPr>
          <w:rFonts w:ascii="Trebuchet MS" w:hAnsi="Trebuchet MS"/>
          <w:color w:val="333333"/>
          <w:sz w:val="22"/>
          <w:szCs w:val="22"/>
        </w:rPr>
        <w:t>Please help us to achieve these things by ensuring that your child is wearing the correct uniform at all times.</w:t>
      </w:r>
    </w:p>
    <w:p w:rsidR="00520238" w:rsidRPr="00E03417" w:rsidRDefault="00520238" w:rsidP="00A7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rebuchet MS" w:hAnsi="Trebuchet MS"/>
          <w:b/>
        </w:rPr>
      </w:pPr>
      <w:r w:rsidRPr="00E03417">
        <w:rPr>
          <w:rFonts w:ascii="Trebuchet MS" w:hAnsi="Trebuchet MS"/>
          <w:b/>
        </w:rPr>
        <w:t>SCHOOL UNIFORM LIST</w:t>
      </w:r>
      <w:r w:rsidR="00354783">
        <w:rPr>
          <w:rFonts w:ascii="Trebuchet MS" w:hAnsi="Trebuchet MS"/>
          <w:b/>
        </w:rPr>
        <w:t xml:space="preserve"> Nursery – Year </w:t>
      </w:r>
      <w:r w:rsidR="00503C9F">
        <w:rPr>
          <w:rFonts w:ascii="Trebuchet MS" w:hAnsi="Trebuchet MS"/>
          <w:b/>
        </w:rPr>
        <w:t>6</w:t>
      </w:r>
    </w:p>
    <w:p w:rsidR="00520238" w:rsidRPr="00E03417" w:rsidRDefault="00520238" w:rsidP="00520238">
      <w:pPr>
        <w:rPr>
          <w:rFonts w:ascii="Trebuchet MS" w:hAnsi="Trebuchet MS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495"/>
      </w:tblGrid>
      <w:tr w:rsidR="00520238" w:rsidRPr="000F1188" w:rsidTr="00A75A5E">
        <w:tc>
          <w:tcPr>
            <w:tcW w:w="4361" w:type="dxa"/>
            <w:shd w:val="clear" w:color="auto" w:fill="D9D9D9" w:themeFill="background1" w:themeFillShade="D9"/>
          </w:tcPr>
          <w:p w:rsidR="00520238" w:rsidRPr="000F1188" w:rsidRDefault="00520238" w:rsidP="00520238">
            <w:pPr>
              <w:jc w:val="center"/>
              <w:rPr>
                <w:rFonts w:ascii="Trebuchet MS" w:hAnsi="Trebuchet MS"/>
                <w:b/>
              </w:rPr>
            </w:pPr>
            <w:r w:rsidRPr="000F1188">
              <w:rPr>
                <w:rFonts w:ascii="Trebuchet MS" w:hAnsi="Trebuchet MS"/>
                <w:b/>
              </w:rPr>
              <w:t>GIRLS</w:t>
            </w:r>
          </w:p>
        </w:tc>
        <w:tc>
          <w:tcPr>
            <w:tcW w:w="4495" w:type="dxa"/>
            <w:shd w:val="clear" w:color="auto" w:fill="D9D9D9" w:themeFill="background1" w:themeFillShade="D9"/>
          </w:tcPr>
          <w:p w:rsidR="00520238" w:rsidRPr="000F1188" w:rsidRDefault="00520238" w:rsidP="00520238">
            <w:pPr>
              <w:jc w:val="center"/>
              <w:rPr>
                <w:rFonts w:ascii="Trebuchet MS" w:hAnsi="Trebuchet MS"/>
                <w:b/>
              </w:rPr>
            </w:pPr>
            <w:r w:rsidRPr="000F1188">
              <w:rPr>
                <w:rFonts w:ascii="Trebuchet MS" w:hAnsi="Trebuchet MS"/>
                <w:b/>
              </w:rPr>
              <w:t>BOYS</w:t>
            </w:r>
          </w:p>
        </w:tc>
      </w:tr>
      <w:tr w:rsidR="00520238" w:rsidRPr="000F1188" w:rsidTr="00520238">
        <w:tc>
          <w:tcPr>
            <w:tcW w:w="4361" w:type="dxa"/>
            <w:shd w:val="clear" w:color="auto" w:fill="auto"/>
          </w:tcPr>
          <w:p w:rsidR="00520238" w:rsidRPr="00691DBE" w:rsidRDefault="00520238" w:rsidP="00520238">
            <w:pPr>
              <w:rPr>
                <w:rFonts w:ascii="Trebuchet MS" w:hAnsi="Trebuchet MS"/>
              </w:rPr>
            </w:pPr>
            <w:r w:rsidRPr="00691DBE">
              <w:rPr>
                <w:rFonts w:ascii="Trebuchet MS" w:hAnsi="Trebuchet MS"/>
              </w:rPr>
              <w:t>Grey skirt/trousers/ pinafore dress or a red and white checked school dress (warm weather)</w:t>
            </w:r>
          </w:p>
        </w:tc>
        <w:tc>
          <w:tcPr>
            <w:tcW w:w="4495" w:type="dxa"/>
            <w:shd w:val="clear" w:color="auto" w:fill="auto"/>
          </w:tcPr>
          <w:p w:rsidR="00520238" w:rsidRPr="00691DBE" w:rsidRDefault="00520238" w:rsidP="00520238">
            <w:pPr>
              <w:rPr>
                <w:rFonts w:ascii="Trebuchet MS" w:hAnsi="Trebuchet MS"/>
              </w:rPr>
            </w:pPr>
            <w:r w:rsidRPr="00691DBE">
              <w:rPr>
                <w:rFonts w:ascii="Trebuchet MS" w:hAnsi="Trebuchet MS"/>
              </w:rPr>
              <w:t>Grey trousers or shorts (warm weather)</w:t>
            </w:r>
          </w:p>
        </w:tc>
      </w:tr>
      <w:tr w:rsidR="00520238" w:rsidRPr="000F1188" w:rsidTr="00520238">
        <w:tc>
          <w:tcPr>
            <w:tcW w:w="4361" w:type="dxa"/>
            <w:shd w:val="clear" w:color="auto" w:fill="auto"/>
          </w:tcPr>
          <w:p w:rsidR="00520238" w:rsidRPr="00691DBE" w:rsidRDefault="00520238" w:rsidP="0014648F">
            <w:pPr>
              <w:rPr>
                <w:rFonts w:ascii="Trebuchet MS" w:hAnsi="Trebuchet MS"/>
              </w:rPr>
            </w:pPr>
            <w:r w:rsidRPr="00691DBE">
              <w:rPr>
                <w:rFonts w:ascii="Trebuchet MS" w:hAnsi="Trebuchet MS"/>
              </w:rPr>
              <w:t xml:space="preserve">White </w:t>
            </w:r>
            <w:r w:rsidR="0014648F">
              <w:rPr>
                <w:rFonts w:ascii="Trebuchet MS" w:hAnsi="Trebuchet MS"/>
              </w:rPr>
              <w:t>shirt</w:t>
            </w:r>
            <w:r w:rsidRPr="00691DBE">
              <w:rPr>
                <w:rFonts w:ascii="Trebuchet MS" w:hAnsi="Trebuchet MS"/>
              </w:rPr>
              <w:t xml:space="preserve"> or polo shirt</w:t>
            </w:r>
          </w:p>
        </w:tc>
        <w:tc>
          <w:tcPr>
            <w:tcW w:w="4495" w:type="dxa"/>
            <w:shd w:val="clear" w:color="auto" w:fill="auto"/>
          </w:tcPr>
          <w:p w:rsidR="00520238" w:rsidRPr="00691DBE" w:rsidRDefault="00520238" w:rsidP="00520238">
            <w:pPr>
              <w:rPr>
                <w:rFonts w:ascii="Trebuchet MS" w:hAnsi="Trebuchet MS"/>
              </w:rPr>
            </w:pPr>
            <w:r w:rsidRPr="00691DBE">
              <w:rPr>
                <w:rFonts w:ascii="Trebuchet MS" w:hAnsi="Trebuchet MS"/>
              </w:rPr>
              <w:t>White shirt or polo shirt</w:t>
            </w:r>
          </w:p>
        </w:tc>
      </w:tr>
      <w:tr w:rsidR="00520238" w:rsidRPr="000F1188" w:rsidTr="00520238">
        <w:tc>
          <w:tcPr>
            <w:tcW w:w="4361" w:type="dxa"/>
            <w:shd w:val="clear" w:color="auto" w:fill="auto"/>
          </w:tcPr>
          <w:p w:rsidR="00520238" w:rsidRPr="00691DBE" w:rsidRDefault="00520238" w:rsidP="00520238">
            <w:pPr>
              <w:rPr>
                <w:rFonts w:ascii="Trebuchet MS" w:hAnsi="Trebuchet MS"/>
              </w:rPr>
            </w:pPr>
            <w:r w:rsidRPr="00691DBE">
              <w:rPr>
                <w:rFonts w:ascii="Trebuchet MS" w:hAnsi="Trebuchet MS"/>
              </w:rPr>
              <w:t>Red Jumper or cardigan</w:t>
            </w:r>
          </w:p>
        </w:tc>
        <w:tc>
          <w:tcPr>
            <w:tcW w:w="4495" w:type="dxa"/>
            <w:shd w:val="clear" w:color="auto" w:fill="auto"/>
          </w:tcPr>
          <w:p w:rsidR="00520238" w:rsidRPr="00691DBE" w:rsidRDefault="00520238" w:rsidP="00520238">
            <w:pPr>
              <w:rPr>
                <w:rFonts w:ascii="Trebuchet MS" w:hAnsi="Trebuchet MS"/>
              </w:rPr>
            </w:pPr>
            <w:r w:rsidRPr="00691DBE">
              <w:rPr>
                <w:rFonts w:ascii="Trebuchet MS" w:hAnsi="Trebuchet MS"/>
              </w:rPr>
              <w:t xml:space="preserve">Red Jumper </w:t>
            </w:r>
          </w:p>
        </w:tc>
      </w:tr>
      <w:tr w:rsidR="00520238" w:rsidRPr="000F1188" w:rsidTr="00520238">
        <w:tc>
          <w:tcPr>
            <w:tcW w:w="4361" w:type="dxa"/>
            <w:shd w:val="clear" w:color="auto" w:fill="auto"/>
          </w:tcPr>
          <w:p w:rsidR="00520238" w:rsidRPr="00691DBE" w:rsidRDefault="00520238" w:rsidP="00E25E44">
            <w:pPr>
              <w:rPr>
                <w:rFonts w:ascii="Trebuchet MS" w:hAnsi="Trebuchet MS"/>
              </w:rPr>
            </w:pPr>
            <w:r w:rsidRPr="00691DBE">
              <w:rPr>
                <w:rFonts w:ascii="Trebuchet MS" w:hAnsi="Trebuchet MS"/>
              </w:rPr>
              <w:t>Black school shoes</w:t>
            </w:r>
            <w:r w:rsidR="00C341A9">
              <w:rPr>
                <w:rFonts w:ascii="Trebuchet MS" w:hAnsi="Trebuchet MS"/>
              </w:rPr>
              <w:t xml:space="preserve"> </w:t>
            </w:r>
            <w:r w:rsidR="00C341A9" w:rsidRPr="00C341A9">
              <w:rPr>
                <w:rFonts w:ascii="Trebuchet MS" w:hAnsi="Trebuchet MS"/>
                <w:sz w:val="16"/>
                <w:szCs w:val="16"/>
              </w:rPr>
              <w:t>(</w:t>
            </w:r>
            <w:r w:rsidR="00E25E44">
              <w:rPr>
                <w:rFonts w:ascii="Trebuchet MS" w:hAnsi="Trebuchet MS"/>
                <w:sz w:val="16"/>
                <w:szCs w:val="16"/>
              </w:rPr>
              <w:t>these must be shoes and not trainers or high boots)</w:t>
            </w:r>
          </w:p>
        </w:tc>
        <w:tc>
          <w:tcPr>
            <w:tcW w:w="4495" w:type="dxa"/>
            <w:shd w:val="clear" w:color="auto" w:fill="auto"/>
          </w:tcPr>
          <w:p w:rsidR="00520238" w:rsidRPr="00691DBE" w:rsidRDefault="00520238" w:rsidP="00520238">
            <w:pPr>
              <w:rPr>
                <w:rFonts w:ascii="Trebuchet MS" w:hAnsi="Trebuchet MS"/>
              </w:rPr>
            </w:pPr>
            <w:r w:rsidRPr="00691DBE">
              <w:rPr>
                <w:rFonts w:ascii="Trebuchet MS" w:hAnsi="Trebuchet MS"/>
              </w:rPr>
              <w:t>Black school shoes</w:t>
            </w:r>
            <w:r w:rsidR="00C341A9">
              <w:rPr>
                <w:rFonts w:ascii="Trebuchet MS" w:hAnsi="Trebuchet MS"/>
              </w:rPr>
              <w:t xml:space="preserve"> </w:t>
            </w:r>
            <w:r w:rsidR="00E25E44" w:rsidRPr="00C341A9">
              <w:rPr>
                <w:rFonts w:ascii="Trebuchet MS" w:hAnsi="Trebuchet MS"/>
                <w:sz w:val="16"/>
                <w:szCs w:val="16"/>
              </w:rPr>
              <w:t>(</w:t>
            </w:r>
            <w:r w:rsidR="00E25E44">
              <w:rPr>
                <w:rFonts w:ascii="Trebuchet MS" w:hAnsi="Trebuchet MS"/>
                <w:sz w:val="16"/>
                <w:szCs w:val="16"/>
              </w:rPr>
              <w:t>these must be shoes and not trainers or high boots)</w:t>
            </w:r>
          </w:p>
        </w:tc>
      </w:tr>
      <w:tr w:rsidR="00E25E44" w:rsidRPr="000F1188" w:rsidTr="00374EBB">
        <w:tc>
          <w:tcPr>
            <w:tcW w:w="8856" w:type="dxa"/>
            <w:gridSpan w:val="2"/>
            <w:shd w:val="clear" w:color="auto" w:fill="auto"/>
          </w:tcPr>
          <w:p w:rsidR="00E25E44" w:rsidRPr="00691DBE" w:rsidRDefault="00E25E44" w:rsidP="00E25E4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Grey tights or grey / white socks </w:t>
            </w:r>
            <w:r w:rsidRPr="00E25E44">
              <w:rPr>
                <w:rFonts w:ascii="Trebuchet MS" w:hAnsi="Trebuchet MS"/>
                <w:sz w:val="18"/>
                <w:szCs w:val="18"/>
              </w:rPr>
              <w:t>(not red or black)</w:t>
            </w:r>
          </w:p>
        </w:tc>
      </w:tr>
      <w:tr w:rsidR="00A75A5E" w:rsidRPr="000F1188" w:rsidTr="00A75A5E">
        <w:tc>
          <w:tcPr>
            <w:tcW w:w="8856" w:type="dxa"/>
            <w:gridSpan w:val="2"/>
            <w:shd w:val="clear" w:color="auto" w:fill="D9D9D9" w:themeFill="background1" w:themeFillShade="D9"/>
          </w:tcPr>
          <w:p w:rsidR="00A75A5E" w:rsidRPr="00691DBE" w:rsidRDefault="00A75A5E" w:rsidP="00A75A5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Nursery</w:t>
            </w:r>
          </w:p>
        </w:tc>
      </w:tr>
      <w:tr w:rsidR="00A75A5E" w:rsidRPr="000F1188" w:rsidTr="00205048">
        <w:tc>
          <w:tcPr>
            <w:tcW w:w="8856" w:type="dxa"/>
            <w:gridSpan w:val="2"/>
            <w:shd w:val="clear" w:color="auto" w:fill="auto"/>
          </w:tcPr>
          <w:p w:rsidR="00A75A5E" w:rsidRPr="00691DBE" w:rsidRDefault="00A75A5E" w:rsidP="0052023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Children need to wear uniform as above, however grey tracksuit bottoms for girls and boys are allowed for comfort and ease of toileting.</w:t>
            </w:r>
          </w:p>
        </w:tc>
      </w:tr>
    </w:tbl>
    <w:p w:rsidR="00520238" w:rsidRPr="00E03417" w:rsidRDefault="00520238" w:rsidP="00520238">
      <w:pPr>
        <w:rPr>
          <w:rFonts w:ascii="Trebuchet MS" w:hAnsi="Trebuchet MS"/>
        </w:rPr>
      </w:pPr>
    </w:p>
    <w:p w:rsidR="00520238" w:rsidRDefault="00520238" w:rsidP="00520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b/>
        </w:rPr>
      </w:pPr>
      <w:r w:rsidRPr="00E03417">
        <w:rPr>
          <w:rFonts w:ascii="Trebuchet MS" w:hAnsi="Trebuchet MS"/>
          <w:b/>
        </w:rPr>
        <w:t>P.E.</w:t>
      </w:r>
    </w:p>
    <w:p w:rsidR="00520238" w:rsidRPr="00691DBE" w:rsidRDefault="00C341A9" w:rsidP="00520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</w:rPr>
      </w:pPr>
      <w:r>
        <w:rPr>
          <w:rFonts w:ascii="Trebuchet MS" w:hAnsi="Trebuchet MS"/>
        </w:rPr>
        <w:t>Black shorts, j</w:t>
      </w:r>
      <w:r w:rsidR="00520238" w:rsidRPr="00691DBE">
        <w:rPr>
          <w:rFonts w:ascii="Trebuchet MS" w:hAnsi="Trebuchet MS"/>
        </w:rPr>
        <w:t>ogging bottoms</w:t>
      </w:r>
      <w:r>
        <w:rPr>
          <w:rFonts w:ascii="Trebuchet MS" w:hAnsi="Trebuchet MS"/>
        </w:rPr>
        <w:t xml:space="preserve"> or leggings</w:t>
      </w:r>
    </w:p>
    <w:p w:rsidR="00520238" w:rsidRPr="00691DBE" w:rsidRDefault="00520238" w:rsidP="00520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</w:rPr>
      </w:pPr>
      <w:r w:rsidRPr="00691DBE">
        <w:rPr>
          <w:rFonts w:ascii="Trebuchet MS" w:hAnsi="Trebuchet MS"/>
        </w:rPr>
        <w:t>White T shirt</w:t>
      </w:r>
      <w:r w:rsidR="00C341A9">
        <w:rPr>
          <w:rFonts w:ascii="Trebuchet MS" w:hAnsi="Trebuchet MS"/>
        </w:rPr>
        <w:t xml:space="preserve"> or St Mary’s sports star t – shirt </w:t>
      </w:r>
      <w:r w:rsidR="00C341A9" w:rsidRPr="00C341A9">
        <w:rPr>
          <w:rFonts w:ascii="Trebuchet MS" w:hAnsi="Trebuchet MS"/>
          <w:sz w:val="18"/>
          <w:szCs w:val="18"/>
        </w:rPr>
        <w:t>(available to order from PTFA)</w:t>
      </w:r>
    </w:p>
    <w:p w:rsidR="00520238" w:rsidRPr="00691DBE" w:rsidRDefault="00C341A9" w:rsidP="00520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</w:rPr>
      </w:pPr>
      <w:r>
        <w:rPr>
          <w:rFonts w:ascii="Trebuchet MS" w:hAnsi="Trebuchet MS"/>
        </w:rPr>
        <w:t>T</w:t>
      </w:r>
      <w:r w:rsidR="00520238" w:rsidRPr="00691DBE">
        <w:rPr>
          <w:rFonts w:ascii="Trebuchet MS" w:hAnsi="Trebuchet MS"/>
        </w:rPr>
        <w:t>rainers</w:t>
      </w:r>
      <w:r>
        <w:rPr>
          <w:rFonts w:ascii="Trebuchet MS" w:hAnsi="Trebuchet MS"/>
        </w:rPr>
        <w:t xml:space="preserve"> or pumps</w:t>
      </w:r>
      <w:r w:rsidR="00520238" w:rsidRPr="00691DBE">
        <w:rPr>
          <w:rFonts w:ascii="Trebuchet MS" w:hAnsi="Trebuchet MS"/>
        </w:rPr>
        <w:t xml:space="preserve"> </w:t>
      </w:r>
    </w:p>
    <w:p w:rsidR="00520238" w:rsidRDefault="00520238" w:rsidP="00520238">
      <w:pPr>
        <w:rPr>
          <w:rFonts w:ascii="Trebuchet MS" w:hAnsi="Trebuchet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520238" w:rsidRPr="000F1188" w:rsidTr="00520238">
        <w:tc>
          <w:tcPr>
            <w:tcW w:w="8856" w:type="dxa"/>
            <w:shd w:val="clear" w:color="auto" w:fill="auto"/>
          </w:tcPr>
          <w:p w:rsidR="00520238" w:rsidRPr="00691DBE" w:rsidRDefault="00520238" w:rsidP="00520238">
            <w:pPr>
              <w:jc w:val="center"/>
              <w:rPr>
                <w:rFonts w:ascii="Trebuchet MS" w:hAnsi="Trebuchet MS"/>
                <w:b/>
              </w:rPr>
            </w:pPr>
            <w:r w:rsidRPr="00691DBE">
              <w:rPr>
                <w:rFonts w:ascii="Trebuchet MS" w:hAnsi="Trebuchet MS"/>
                <w:b/>
              </w:rPr>
              <w:t>ACCESSORIES (HAIR BANDS, BAGS ETC)</w:t>
            </w:r>
          </w:p>
          <w:p w:rsidR="00520238" w:rsidRDefault="00520238" w:rsidP="00C341A9">
            <w:pPr>
              <w:jc w:val="center"/>
              <w:rPr>
                <w:rFonts w:ascii="Trebuchet MS" w:hAnsi="Trebuchet MS"/>
              </w:rPr>
            </w:pPr>
            <w:r w:rsidRPr="00691DBE">
              <w:rPr>
                <w:rFonts w:ascii="Trebuchet MS" w:hAnsi="Trebuchet MS"/>
              </w:rPr>
              <w:t xml:space="preserve">These </w:t>
            </w:r>
            <w:r w:rsidR="00C341A9">
              <w:rPr>
                <w:rFonts w:ascii="Trebuchet MS" w:hAnsi="Trebuchet MS"/>
              </w:rPr>
              <w:t>must</w:t>
            </w:r>
            <w:r w:rsidRPr="00691DBE">
              <w:rPr>
                <w:rFonts w:ascii="Trebuchet MS" w:hAnsi="Trebuchet MS"/>
              </w:rPr>
              <w:t xml:space="preserve"> be in keeping with the schoo</w:t>
            </w:r>
            <w:r w:rsidR="00E25E44">
              <w:rPr>
                <w:rFonts w:ascii="Trebuchet MS" w:hAnsi="Trebuchet MS"/>
              </w:rPr>
              <w:t>l uniform colours of grey, black, white</w:t>
            </w:r>
            <w:r w:rsidRPr="00691DBE">
              <w:rPr>
                <w:rFonts w:ascii="Trebuchet MS" w:hAnsi="Trebuchet MS"/>
              </w:rPr>
              <w:t xml:space="preserve"> and red.</w:t>
            </w:r>
          </w:p>
          <w:p w:rsidR="00E25E44" w:rsidRPr="00691DBE" w:rsidRDefault="00E25E44" w:rsidP="00C341A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Bags must not be oversized due to restricted space, a small to medium sized rucksack is suitable. Handbags are not allowed.</w:t>
            </w:r>
          </w:p>
        </w:tc>
      </w:tr>
    </w:tbl>
    <w:p w:rsidR="00520238" w:rsidRPr="00F30E5D" w:rsidRDefault="00520238" w:rsidP="00520238">
      <w:pPr>
        <w:rPr>
          <w:rFonts w:ascii="Trebuchet MS" w:hAnsi="Trebuchet MS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520238" w:rsidRPr="000F1188" w:rsidTr="00520238">
        <w:tc>
          <w:tcPr>
            <w:tcW w:w="8856" w:type="dxa"/>
            <w:shd w:val="clear" w:color="auto" w:fill="auto"/>
          </w:tcPr>
          <w:p w:rsidR="00520238" w:rsidRPr="00691DBE" w:rsidRDefault="00520238" w:rsidP="00520238">
            <w:pPr>
              <w:jc w:val="center"/>
              <w:rPr>
                <w:rFonts w:ascii="Trebuchet MS" w:hAnsi="Trebuchet MS"/>
                <w:b/>
              </w:rPr>
            </w:pPr>
            <w:r w:rsidRPr="00691DBE">
              <w:rPr>
                <w:rFonts w:ascii="Trebuchet MS" w:hAnsi="Trebuchet MS"/>
                <w:b/>
              </w:rPr>
              <w:t>JEWELLERY</w:t>
            </w:r>
          </w:p>
          <w:p w:rsidR="00520238" w:rsidRPr="00691DBE" w:rsidRDefault="00520238" w:rsidP="00520238">
            <w:pPr>
              <w:jc w:val="center"/>
              <w:rPr>
                <w:rFonts w:ascii="Trebuchet MS" w:hAnsi="Trebuchet MS"/>
              </w:rPr>
            </w:pPr>
            <w:r w:rsidRPr="00691DBE">
              <w:rPr>
                <w:rFonts w:ascii="Trebuchet MS" w:hAnsi="Trebuchet MS"/>
              </w:rPr>
              <w:t>The wearing of jewellery is restricted to stud earrings or small sleepers only.</w:t>
            </w:r>
          </w:p>
          <w:p w:rsidR="00520238" w:rsidRPr="00691DBE" w:rsidRDefault="00520238" w:rsidP="00520238">
            <w:pPr>
              <w:jc w:val="center"/>
              <w:rPr>
                <w:rFonts w:ascii="Trebuchet MS" w:hAnsi="Trebuchet MS"/>
              </w:rPr>
            </w:pPr>
            <w:r w:rsidRPr="00691DBE">
              <w:rPr>
                <w:rFonts w:ascii="Trebuchet MS" w:hAnsi="Trebuchet MS"/>
              </w:rPr>
              <w:t>Pupils may wear a watch.</w:t>
            </w:r>
          </w:p>
          <w:p w:rsidR="00520238" w:rsidRPr="000F1188" w:rsidRDefault="00520238" w:rsidP="00520238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691DBE">
              <w:rPr>
                <w:rFonts w:ascii="Trebuchet MS" w:hAnsi="Trebuchet MS"/>
              </w:rPr>
              <w:t>The school does not take responsibility for lost jewellery.</w:t>
            </w:r>
          </w:p>
        </w:tc>
      </w:tr>
    </w:tbl>
    <w:p w:rsidR="00520238" w:rsidRPr="00E03417" w:rsidRDefault="00520238" w:rsidP="00520238">
      <w:pPr>
        <w:rPr>
          <w:rFonts w:ascii="Trebuchet MS" w:hAnsi="Trebuchet MS"/>
        </w:rPr>
      </w:pPr>
    </w:p>
    <w:p w:rsidR="00E25E44" w:rsidRPr="00FF3D8E" w:rsidRDefault="005B3442" w:rsidP="0077767A">
      <w:pPr>
        <w:jc w:val="center"/>
        <w:rPr>
          <w:rFonts w:ascii="Trebuchet MS" w:hAnsi="Trebuchet MS"/>
          <w:b/>
        </w:rPr>
      </w:pPr>
      <w:r w:rsidRPr="00FF3D8E">
        <w:rPr>
          <w:rFonts w:ascii="Trebuchet MS" w:hAnsi="Trebuchet MS"/>
          <w:b/>
          <w:i/>
        </w:rPr>
        <w:t xml:space="preserve">School Jumpers/Cardigans can be purchased </w:t>
      </w:r>
      <w:r w:rsidR="00E25E44" w:rsidRPr="00FF3D8E">
        <w:rPr>
          <w:rFonts w:ascii="Trebuchet MS" w:hAnsi="Trebuchet MS"/>
          <w:b/>
        </w:rPr>
        <w:t xml:space="preserve">online from </w:t>
      </w:r>
      <w:r w:rsidR="002441C1" w:rsidRPr="00FF3D8E">
        <w:rPr>
          <w:rFonts w:ascii="Trebuchet MS" w:hAnsi="Trebuchet MS"/>
          <w:b/>
        </w:rPr>
        <w:t>School Trends</w:t>
      </w:r>
    </w:p>
    <w:p w:rsidR="00E25E44" w:rsidRPr="00FF3D8E" w:rsidRDefault="00E25E44" w:rsidP="005B3442">
      <w:pPr>
        <w:jc w:val="center"/>
        <w:rPr>
          <w:rFonts w:ascii="Trebuchet MS" w:hAnsi="Trebuchet MS"/>
          <w:b/>
        </w:rPr>
      </w:pPr>
      <w:r w:rsidRPr="00FF3D8E">
        <w:rPr>
          <w:rFonts w:ascii="Trebuchet MS" w:hAnsi="Trebuchet MS"/>
          <w:b/>
        </w:rPr>
        <w:t xml:space="preserve">Go to </w:t>
      </w:r>
      <w:r w:rsidR="002441C1" w:rsidRPr="00FF3D8E">
        <w:rPr>
          <w:rFonts w:ascii="Trebuchet MS" w:hAnsi="Trebuchet MS"/>
          <w:b/>
        </w:rPr>
        <w:t>www.schooltrends.co.uk</w:t>
      </w:r>
    </w:p>
    <w:p w:rsidR="00E25E44" w:rsidRPr="00FF3D8E" w:rsidRDefault="00E25E44" w:rsidP="005B3442">
      <w:pPr>
        <w:jc w:val="center"/>
        <w:rPr>
          <w:rFonts w:ascii="Trebuchet MS" w:hAnsi="Trebuchet MS"/>
          <w:b/>
        </w:rPr>
      </w:pPr>
      <w:r w:rsidRPr="00FF3D8E">
        <w:rPr>
          <w:rFonts w:ascii="Trebuchet MS" w:hAnsi="Trebuchet MS"/>
          <w:b/>
        </w:rPr>
        <w:t xml:space="preserve">Telephone </w:t>
      </w:r>
      <w:r w:rsidR="002441C1" w:rsidRPr="00AF5532">
        <w:rPr>
          <w:rFonts w:ascii="Trebuchet MS" w:hAnsi="Trebuchet MS"/>
          <w:b/>
        </w:rPr>
        <w:t>01</w:t>
      </w:r>
      <w:r w:rsidR="002441C1" w:rsidRPr="00FF3D8E">
        <w:rPr>
          <w:rFonts w:ascii="Trebuchet MS" w:hAnsi="Trebuchet MS"/>
          <w:b/>
        </w:rPr>
        <w:t>142512501</w:t>
      </w:r>
    </w:p>
    <w:p w:rsidR="00E25E44" w:rsidRPr="00FF3D8E" w:rsidRDefault="00E25E44" w:rsidP="005B3442">
      <w:pPr>
        <w:jc w:val="center"/>
        <w:rPr>
          <w:rFonts w:ascii="Trebuchet MS" w:hAnsi="Trebuchet MS"/>
          <w:b/>
        </w:rPr>
      </w:pPr>
      <w:r w:rsidRPr="00FF3D8E">
        <w:rPr>
          <w:rFonts w:ascii="Trebuchet MS" w:hAnsi="Trebuchet MS"/>
          <w:b/>
        </w:rPr>
        <w:t>Or use our link on our website</w:t>
      </w:r>
    </w:p>
    <w:sectPr w:rsidR="00E25E44" w:rsidRPr="00FF3D8E" w:rsidSect="00FF3D8E">
      <w:pgSz w:w="12240" w:h="15840"/>
      <w:pgMar w:top="709" w:right="1797" w:bottom="71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CED" w:rsidRDefault="00C93CED">
      <w:r>
        <w:separator/>
      </w:r>
    </w:p>
  </w:endnote>
  <w:endnote w:type="continuationSeparator" w:id="0">
    <w:p w:rsidR="00C93CED" w:rsidRDefault="00C93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CED" w:rsidRDefault="00C93CED">
      <w:r>
        <w:separator/>
      </w:r>
    </w:p>
  </w:footnote>
  <w:footnote w:type="continuationSeparator" w:id="0">
    <w:p w:rsidR="00C93CED" w:rsidRDefault="00C93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91154"/>
    <w:multiLevelType w:val="hybridMultilevel"/>
    <w:tmpl w:val="E9CAB1F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89C7785"/>
    <w:multiLevelType w:val="hybridMultilevel"/>
    <w:tmpl w:val="031A4C8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5842C0A"/>
    <w:multiLevelType w:val="hybridMultilevel"/>
    <w:tmpl w:val="583EDDC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D08"/>
    <w:rsid w:val="000114D1"/>
    <w:rsid w:val="000209D2"/>
    <w:rsid w:val="00034375"/>
    <w:rsid w:val="000517B7"/>
    <w:rsid w:val="00061FAF"/>
    <w:rsid w:val="00063380"/>
    <w:rsid w:val="0007162B"/>
    <w:rsid w:val="00077211"/>
    <w:rsid w:val="000B4B48"/>
    <w:rsid w:val="000C16C7"/>
    <w:rsid w:val="000C328D"/>
    <w:rsid w:val="000D0F74"/>
    <w:rsid w:val="000D344E"/>
    <w:rsid w:val="001149B6"/>
    <w:rsid w:val="0014648F"/>
    <w:rsid w:val="0015789A"/>
    <w:rsid w:val="00175ADF"/>
    <w:rsid w:val="00177A21"/>
    <w:rsid w:val="00186AC6"/>
    <w:rsid w:val="00193688"/>
    <w:rsid w:val="00200513"/>
    <w:rsid w:val="0020554A"/>
    <w:rsid w:val="00230676"/>
    <w:rsid w:val="0023263E"/>
    <w:rsid w:val="002441C1"/>
    <w:rsid w:val="0024529C"/>
    <w:rsid w:val="0025501D"/>
    <w:rsid w:val="00260749"/>
    <w:rsid w:val="002A24DD"/>
    <w:rsid w:val="002C57E7"/>
    <w:rsid w:val="002F4087"/>
    <w:rsid w:val="00334D98"/>
    <w:rsid w:val="00335A1F"/>
    <w:rsid w:val="00337589"/>
    <w:rsid w:val="00341B90"/>
    <w:rsid w:val="003476FD"/>
    <w:rsid w:val="00351016"/>
    <w:rsid w:val="00354783"/>
    <w:rsid w:val="0035549C"/>
    <w:rsid w:val="003636A7"/>
    <w:rsid w:val="00380188"/>
    <w:rsid w:val="0039459D"/>
    <w:rsid w:val="003D10C1"/>
    <w:rsid w:val="003D777B"/>
    <w:rsid w:val="003E1FE0"/>
    <w:rsid w:val="003E5B9C"/>
    <w:rsid w:val="003F7542"/>
    <w:rsid w:val="00406B75"/>
    <w:rsid w:val="0046399B"/>
    <w:rsid w:val="004758B3"/>
    <w:rsid w:val="00476AF1"/>
    <w:rsid w:val="00484B7A"/>
    <w:rsid w:val="00485410"/>
    <w:rsid w:val="004863CC"/>
    <w:rsid w:val="004A5D77"/>
    <w:rsid w:val="004C4F0E"/>
    <w:rsid w:val="004D26A2"/>
    <w:rsid w:val="004D318E"/>
    <w:rsid w:val="004E7964"/>
    <w:rsid w:val="004E7E87"/>
    <w:rsid w:val="00503C9F"/>
    <w:rsid w:val="00505505"/>
    <w:rsid w:val="005114AF"/>
    <w:rsid w:val="00520238"/>
    <w:rsid w:val="0055582B"/>
    <w:rsid w:val="005805B1"/>
    <w:rsid w:val="005A72EA"/>
    <w:rsid w:val="005B3442"/>
    <w:rsid w:val="005B7023"/>
    <w:rsid w:val="005C1A4C"/>
    <w:rsid w:val="005C4BE6"/>
    <w:rsid w:val="005D4C8D"/>
    <w:rsid w:val="005D6CD5"/>
    <w:rsid w:val="005E55E0"/>
    <w:rsid w:val="005E5E6C"/>
    <w:rsid w:val="005F44CD"/>
    <w:rsid w:val="00621B94"/>
    <w:rsid w:val="00642DD2"/>
    <w:rsid w:val="006548B5"/>
    <w:rsid w:val="006717F1"/>
    <w:rsid w:val="00687586"/>
    <w:rsid w:val="00691DBE"/>
    <w:rsid w:val="006A7767"/>
    <w:rsid w:val="006B222D"/>
    <w:rsid w:val="00704DCD"/>
    <w:rsid w:val="00710E07"/>
    <w:rsid w:val="007110A9"/>
    <w:rsid w:val="00721998"/>
    <w:rsid w:val="00725A69"/>
    <w:rsid w:val="007528FE"/>
    <w:rsid w:val="00761A0E"/>
    <w:rsid w:val="00767DDF"/>
    <w:rsid w:val="0077767A"/>
    <w:rsid w:val="007A5236"/>
    <w:rsid w:val="007B45D4"/>
    <w:rsid w:val="007B4F59"/>
    <w:rsid w:val="007F2517"/>
    <w:rsid w:val="007F2B8F"/>
    <w:rsid w:val="00805301"/>
    <w:rsid w:val="00832E32"/>
    <w:rsid w:val="00836C1E"/>
    <w:rsid w:val="0084689C"/>
    <w:rsid w:val="008612A2"/>
    <w:rsid w:val="00896B97"/>
    <w:rsid w:val="008A58CF"/>
    <w:rsid w:val="008D0049"/>
    <w:rsid w:val="008F0583"/>
    <w:rsid w:val="00947901"/>
    <w:rsid w:val="00950EC8"/>
    <w:rsid w:val="00951A82"/>
    <w:rsid w:val="00954F31"/>
    <w:rsid w:val="009632BF"/>
    <w:rsid w:val="00986AC1"/>
    <w:rsid w:val="0099596F"/>
    <w:rsid w:val="009C6640"/>
    <w:rsid w:val="00A15098"/>
    <w:rsid w:val="00A45DC1"/>
    <w:rsid w:val="00A53869"/>
    <w:rsid w:val="00A645EA"/>
    <w:rsid w:val="00A75A5E"/>
    <w:rsid w:val="00A84262"/>
    <w:rsid w:val="00A919EA"/>
    <w:rsid w:val="00A9606C"/>
    <w:rsid w:val="00AA2C95"/>
    <w:rsid w:val="00AC2AF4"/>
    <w:rsid w:val="00AE65CC"/>
    <w:rsid w:val="00AF5532"/>
    <w:rsid w:val="00B7088B"/>
    <w:rsid w:val="00B82D08"/>
    <w:rsid w:val="00B872E8"/>
    <w:rsid w:val="00B902B7"/>
    <w:rsid w:val="00BC0A30"/>
    <w:rsid w:val="00BC42D7"/>
    <w:rsid w:val="00BC539C"/>
    <w:rsid w:val="00BD21CC"/>
    <w:rsid w:val="00BE5BBE"/>
    <w:rsid w:val="00C102D1"/>
    <w:rsid w:val="00C13935"/>
    <w:rsid w:val="00C341A9"/>
    <w:rsid w:val="00C52EAA"/>
    <w:rsid w:val="00C646D9"/>
    <w:rsid w:val="00C725C4"/>
    <w:rsid w:val="00C93CED"/>
    <w:rsid w:val="00CB0CD8"/>
    <w:rsid w:val="00D07399"/>
    <w:rsid w:val="00D17F56"/>
    <w:rsid w:val="00D41B37"/>
    <w:rsid w:val="00D66CF7"/>
    <w:rsid w:val="00D77E73"/>
    <w:rsid w:val="00DD3ADF"/>
    <w:rsid w:val="00E02BD8"/>
    <w:rsid w:val="00E25E44"/>
    <w:rsid w:val="00E60C25"/>
    <w:rsid w:val="00E67418"/>
    <w:rsid w:val="00E726BF"/>
    <w:rsid w:val="00ED4015"/>
    <w:rsid w:val="00F006CD"/>
    <w:rsid w:val="00F04739"/>
    <w:rsid w:val="00F10721"/>
    <w:rsid w:val="00F13830"/>
    <w:rsid w:val="00F316D6"/>
    <w:rsid w:val="00F321A4"/>
    <w:rsid w:val="00F33724"/>
    <w:rsid w:val="00F4318F"/>
    <w:rsid w:val="00F4626E"/>
    <w:rsid w:val="00F479AA"/>
    <w:rsid w:val="00F5722E"/>
    <w:rsid w:val="00F73843"/>
    <w:rsid w:val="00F75B0E"/>
    <w:rsid w:val="00F776CD"/>
    <w:rsid w:val="00FA5FC9"/>
    <w:rsid w:val="00FD4E5E"/>
    <w:rsid w:val="00FF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B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789A"/>
    <w:pPr>
      <w:keepNext/>
      <w:autoSpaceDE w:val="0"/>
      <w:autoSpaceDN w:val="0"/>
      <w:adjustRightInd w:val="0"/>
      <w:outlineLvl w:val="0"/>
    </w:pPr>
    <w:rPr>
      <w:rFonts w:ascii="Tahoma" w:hAnsi="Tahoma" w:cs="Tahoma"/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0554A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customStyle="1" w:styleId="msoorganizationname2">
    <w:name w:val="msoorganizationname2"/>
    <w:uiPriority w:val="99"/>
    <w:rsid w:val="00B82D08"/>
    <w:rPr>
      <w:rFonts w:ascii="Gill Sans MT" w:hAnsi="Gill Sans MT" w:cs="Gill Sans MT"/>
      <w:color w:val="000000"/>
      <w:kern w:val="28"/>
      <w:sz w:val="19"/>
      <w:szCs w:val="19"/>
      <w:lang w:val="en-US" w:eastAsia="en-US"/>
    </w:rPr>
  </w:style>
  <w:style w:type="paragraph" w:styleId="Header">
    <w:name w:val="header"/>
    <w:basedOn w:val="Normal"/>
    <w:link w:val="HeaderChar"/>
    <w:uiPriority w:val="99"/>
    <w:rsid w:val="002A24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554A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A24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554A"/>
    <w:rPr>
      <w:rFonts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rsid w:val="0015789A"/>
    <w:pPr>
      <w:spacing w:before="100" w:beforeAutospacing="1" w:after="100" w:afterAutospacing="1"/>
    </w:pPr>
    <w:rPr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E25E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B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B9C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B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789A"/>
    <w:pPr>
      <w:keepNext/>
      <w:autoSpaceDE w:val="0"/>
      <w:autoSpaceDN w:val="0"/>
      <w:adjustRightInd w:val="0"/>
      <w:outlineLvl w:val="0"/>
    </w:pPr>
    <w:rPr>
      <w:rFonts w:ascii="Tahoma" w:hAnsi="Tahoma" w:cs="Tahoma"/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0554A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customStyle="1" w:styleId="msoorganizationname2">
    <w:name w:val="msoorganizationname2"/>
    <w:uiPriority w:val="99"/>
    <w:rsid w:val="00B82D08"/>
    <w:rPr>
      <w:rFonts w:ascii="Gill Sans MT" w:hAnsi="Gill Sans MT" w:cs="Gill Sans MT"/>
      <w:color w:val="000000"/>
      <w:kern w:val="28"/>
      <w:sz w:val="19"/>
      <w:szCs w:val="19"/>
      <w:lang w:val="en-US" w:eastAsia="en-US"/>
    </w:rPr>
  </w:style>
  <w:style w:type="paragraph" w:styleId="Header">
    <w:name w:val="header"/>
    <w:basedOn w:val="Normal"/>
    <w:link w:val="HeaderChar"/>
    <w:uiPriority w:val="99"/>
    <w:rsid w:val="002A24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554A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A24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554A"/>
    <w:rPr>
      <w:rFonts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rsid w:val="0015789A"/>
    <w:pPr>
      <w:spacing w:before="100" w:beforeAutospacing="1" w:after="100" w:afterAutospacing="1"/>
    </w:pPr>
    <w:rPr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E25E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B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B9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4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1543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Breda McKelvey</dc:creator>
  <cp:lastModifiedBy>Jay Kennedy</cp:lastModifiedBy>
  <cp:revision>2</cp:revision>
  <cp:lastPrinted>2019-06-11T11:19:00Z</cp:lastPrinted>
  <dcterms:created xsi:type="dcterms:W3CDTF">2019-11-22T13:41:00Z</dcterms:created>
  <dcterms:modified xsi:type="dcterms:W3CDTF">2019-11-22T13:41:00Z</dcterms:modified>
</cp:coreProperties>
</file>