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E1" w:rsidRDefault="004207E1" w:rsidP="004207E1">
      <w:pPr>
        <w:pStyle w:val="msoorganizationname2"/>
        <w:widowControl w:val="0"/>
        <w:jc w:val="center"/>
        <w:rPr>
          <w:b/>
          <w:bCs/>
          <w:color w:val="0000FF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9A36E3" wp14:editId="5D389E65">
            <wp:simplePos x="0" y="0"/>
            <wp:positionH relativeFrom="column">
              <wp:posOffset>5135880</wp:posOffset>
            </wp:positionH>
            <wp:positionV relativeFrom="paragraph">
              <wp:posOffset>43815</wp:posOffset>
            </wp:positionV>
            <wp:extent cx="1417320" cy="171513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FF"/>
          <w:sz w:val="24"/>
          <w:szCs w:val="24"/>
        </w:rPr>
        <w:t>St. Mary's C. of E. Primary School</w:t>
      </w:r>
    </w:p>
    <w:p w:rsidR="004207E1" w:rsidRDefault="004207E1" w:rsidP="004207E1">
      <w:pPr>
        <w:pStyle w:val="msoorganizationname2"/>
        <w:widowControl w:val="0"/>
        <w:ind w:firstLine="720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Barn Street, Stoke Newington, </w:t>
      </w:r>
    </w:p>
    <w:p w:rsidR="004207E1" w:rsidRDefault="004207E1" w:rsidP="004207E1">
      <w:pPr>
        <w:pStyle w:val="msoorganizationname2"/>
        <w:widowControl w:val="0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LONDON N16 0JT</w:t>
      </w:r>
    </w:p>
    <w:p w:rsidR="004207E1" w:rsidRDefault="004207E1" w:rsidP="004207E1">
      <w:pPr>
        <w:pStyle w:val="msoorganizationname2"/>
        <w:widowControl w:val="0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Phone: 020 8800 2645    </w:t>
      </w:r>
    </w:p>
    <w:p w:rsidR="004207E1" w:rsidRDefault="004207E1" w:rsidP="004207E1">
      <w:pPr>
        <w:pStyle w:val="msoorganizationname2"/>
        <w:widowControl w:val="0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E-mail: admin-office@st-marys.hackney.sch.uk</w:t>
      </w:r>
    </w:p>
    <w:p w:rsidR="004207E1" w:rsidRDefault="004207E1" w:rsidP="004207E1">
      <w:pPr>
        <w:pStyle w:val="msoorganizationname2"/>
        <w:widowControl w:val="0"/>
        <w:jc w:val="center"/>
        <w:rPr>
          <w:b/>
          <w:bCs/>
          <w:color w:val="0000FF"/>
        </w:rPr>
      </w:pPr>
    </w:p>
    <w:p w:rsidR="004207E1" w:rsidRDefault="004207E1" w:rsidP="004207E1">
      <w:pPr>
        <w:pStyle w:val="msoorganizationname2"/>
        <w:widowControl w:val="0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Headteacher</w:t>
      </w:r>
      <w:proofErr w:type="spellEnd"/>
      <w:r>
        <w:rPr>
          <w:b/>
          <w:bCs/>
          <w:color w:val="0000FF"/>
        </w:rPr>
        <w:t>: Jane O’Brien</w:t>
      </w:r>
    </w:p>
    <w:p w:rsidR="004207E1" w:rsidRDefault="004207E1" w:rsidP="004207E1">
      <w:pPr>
        <w:pStyle w:val="msoorganizationname2"/>
        <w:widowControl w:val="0"/>
        <w:jc w:val="center"/>
        <w:rPr>
          <w:b/>
          <w:bCs/>
          <w:color w:val="0000FF"/>
        </w:rPr>
      </w:pPr>
    </w:p>
    <w:p w:rsidR="004207E1" w:rsidRPr="002E1D00" w:rsidRDefault="004207E1" w:rsidP="004207E1">
      <w:pPr>
        <w:pStyle w:val="msoorganizationname2"/>
        <w:widowControl w:val="0"/>
        <w:jc w:val="center"/>
        <w:rPr>
          <w:rFonts w:ascii="Bradley Hand ITC" w:hAnsi="Bradley Hand ITC"/>
          <w:b/>
          <w:bCs/>
          <w:color w:val="FF0000"/>
          <w:sz w:val="28"/>
          <w:szCs w:val="28"/>
        </w:rPr>
      </w:pPr>
      <w:r>
        <w:rPr>
          <w:rFonts w:ascii="Bradley Hand ITC" w:hAnsi="Bradley Hand ITC"/>
          <w:b/>
          <w:bCs/>
          <w:color w:val="FF0000"/>
          <w:sz w:val="28"/>
          <w:szCs w:val="28"/>
        </w:rPr>
        <w:t xml:space="preserve"> ‘Through God’s love, we strive to be the best we can be</w:t>
      </w:r>
      <w:r>
        <w:rPr>
          <w:rFonts w:ascii="Bradley Hand ITC" w:hAnsi="Bradley Hand ITC"/>
          <w:b/>
          <w:bCs/>
          <w:color w:val="FF0000"/>
          <w:sz w:val="22"/>
          <w:szCs w:val="22"/>
        </w:rPr>
        <w:t>.’</w:t>
      </w:r>
    </w:p>
    <w:p w:rsidR="004207E1" w:rsidRDefault="004207E1" w:rsidP="004207E1">
      <w:pPr>
        <w:pStyle w:val="msoorganizationname2"/>
        <w:widowControl w:val="0"/>
        <w:jc w:val="center"/>
        <w:rPr>
          <w:rFonts w:ascii="Comic Sans MS" w:hAnsi="Comic Sans MS" w:cs="Comic Sans MS"/>
          <w:i/>
          <w:iCs/>
          <w:color w:val="FF0000"/>
          <w:sz w:val="24"/>
          <w:szCs w:val="24"/>
        </w:rPr>
      </w:pPr>
    </w:p>
    <w:p w:rsidR="00990143" w:rsidRPr="004207E1" w:rsidRDefault="00352E30" w:rsidP="008A40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Leave of Absence </w:t>
      </w:r>
      <w:bookmarkStart w:id="0" w:name="_GoBack"/>
      <w:bookmarkEnd w:id="0"/>
      <w:r w:rsidR="004207E1" w:rsidRPr="004207E1">
        <w:rPr>
          <w:rFonts w:ascii="Arial" w:eastAsia="Times New Roman" w:hAnsi="Arial" w:cs="Arial"/>
          <w:b/>
          <w:sz w:val="24"/>
          <w:szCs w:val="24"/>
          <w:lang w:eastAsia="en-GB"/>
        </w:rPr>
        <w:t>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4423"/>
      </w:tblGrid>
      <w:tr w:rsidR="004207E1" w:rsidTr="008A40A3">
        <w:trPr>
          <w:trHeight w:val="255"/>
        </w:trPr>
        <w:tc>
          <w:tcPr>
            <w:tcW w:w="4422" w:type="dxa"/>
            <w:shd w:val="clear" w:color="auto" w:fill="D9D9D9" w:themeFill="background1" w:themeFillShade="D9"/>
          </w:tcPr>
          <w:p w:rsidR="008A40A3" w:rsidRDefault="008A40A3" w:rsidP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child/children</w:t>
            </w:r>
            <w:r w:rsidR="00E420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:rsidR="004207E1" w:rsidRDefault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group:</w:t>
            </w:r>
          </w:p>
        </w:tc>
      </w:tr>
      <w:tr w:rsidR="008A40A3" w:rsidTr="008A40A3">
        <w:trPr>
          <w:trHeight w:val="492"/>
        </w:trPr>
        <w:tc>
          <w:tcPr>
            <w:tcW w:w="4422" w:type="dxa"/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 w:rsidP="008A40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:rsidR="008A40A3" w:rsidRDefault="008A40A3" w:rsidP="008A40A3">
            <w:pPr>
              <w:pStyle w:val="Default"/>
              <w:rPr>
                <w:sz w:val="22"/>
                <w:szCs w:val="22"/>
              </w:rPr>
            </w:pPr>
          </w:p>
        </w:tc>
      </w:tr>
      <w:tr w:rsidR="004207E1" w:rsidTr="008A40A3">
        <w:trPr>
          <w:trHeight w:val="103"/>
        </w:trPr>
        <w:tc>
          <w:tcPr>
            <w:tcW w:w="8845" w:type="dxa"/>
            <w:gridSpan w:val="2"/>
            <w:shd w:val="clear" w:color="auto" w:fill="D9D9D9" w:themeFill="background1" w:themeFillShade="D9"/>
          </w:tcPr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Leave of Absence requested </w:t>
            </w:r>
          </w:p>
        </w:tc>
      </w:tr>
      <w:tr w:rsidR="004207E1" w:rsidTr="008A40A3">
        <w:trPr>
          <w:trHeight w:val="103"/>
        </w:trPr>
        <w:tc>
          <w:tcPr>
            <w:tcW w:w="4422" w:type="dxa"/>
          </w:tcPr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date of absence </w:t>
            </w: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Return date to school </w:t>
            </w:r>
          </w:p>
        </w:tc>
      </w:tr>
      <w:tr w:rsidR="004207E1" w:rsidTr="008A40A3">
        <w:trPr>
          <w:trHeight w:val="564"/>
        </w:trPr>
        <w:tc>
          <w:tcPr>
            <w:tcW w:w="8845" w:type="dxa"/>
            <w:gridSpan w:val="2"/>
            <w:shd w:val="clear" w:color="auto" w:fill="D9D9D9" w:themeFill="background1" w:themeFillShade="D9"/>
          </w:tcPr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</w:t>
            </w:r>
            <w:r w:rsidR="008A40A3">
              <w:rPr>
                <w:sz w:val="22"/>
                <w:szCs w:val="22"/>
              </w:rPr>
              <w:t>n for term time absence request.</w:t>
            </w:r>
          </w:p>
          <w:p w:rsidR="008A40A3" w:rsidRDefault="008A40A3" w:rsidP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any evidence that may </w:t>
            </w:r>
            <w:r w:rsidR="004207E1">
              <w:rPr>
                <w:sz w:val="22"/>
                <w:szCs w:val="22"/>
              </w:rPr>
              <w:t xml:space="preserve">support your request. </w:t>
            </w:r>
          </w:p>
        </w:tc>
      </w:tr>
      <w:tr w:rsidR="008A40A3" w:rsidTr="008A40A3">
        <w:trPr>
          <w:trHeight w:val="4488"/>
        </w:trPr>
        <w:tc>
          <w:tcPr>
            <w:tcW w:w="8845" w:type="dxa"/>
            <w:gridSpan w:val="2"/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 w:rsidP="008A40A3">
            <w:pPr>
              <w:pStyle w:val="Default"/>
              <w:rPr>
                <w:sz w:val="22"/>
                <w:szCs w:val="22"/>
              </w:rPr>
            </w:pPr>
          </w:p>
        </w:tc>
      </w:tr>
      <w:tr w:rsidR="004207E1" w:rsidTr="008A40A3">
        <w:trPr>
          <w:trHeight w:val="103"/>
        </w:trPr>
        <w:tc>
          <w:tcPr>
            <w:tcW w:w="8845" w:type="dxa"/>
            <w:gridSpan w:val="2"/>
            <w:shd w:val="clear" w:color="auto" w:fill="D9D9D9" w:themeFill="background1" w:themeFillShade="D9"/>
          </w:tcPr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Declaration </w:t>
            </w:r>
          </w:p>
        </w:tc>
      </w:tr>
      <w:tr w:rsidR="004207E1" w:rsidTr="008A40A3">
        <w:trPr>
          <w:trHeight w:val="230"/>
        </w:trPr>
        <w:tc>
          <w:tcPr>
            <w:tcW w:w="8845" w:type="dxa"/>
            <w:gridSpan w:val="2"/>
          </w:tcPr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read and understood the information on leave of absence in term time, unauthorised absences and penalty notices. </w:t>
            </w:r>
          </w:p>
        </w:tc>
      </w:tr>
      <w:tr w:rsidR="004207E1" w:rsidTr="008A40A3">
        <w:trPr>
          <w:trHeight w:val="103"/>
        </w:trPr>
        <w:tc>
          <w:tcPr>
            <w:tcW w:w="8845" w:type="dxa"/>
            <w:gridSpan w:val="2"/>
          </w:tcPr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parent/Carer </w:t>
            </w: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</w:tc>
      </w:tr>
      <w:tr w:rsidR="004207E1" w:rsidTr="008A40A3">
        <w:trPr>
          <w:trHeight w:val="230"/>
        </w:trPr>
        <w:tc>
          <w:tcPr>
            <w:tcW w:w="4422" w:type="dxa"/>
          </w:tcPr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</w:t>
            </w:r>
          </w:p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(Parent/Carer) </w:t>
            </w:r>
          </w:p>
        </w:tc>
        <w:tc>
          <w:tcPr>
            <w:tcW w:w="4423" w:type="dxa"/>
          </w:tcPr>
          <w:p w:rsidR="004207E1" w:rsidRDefault="004207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</w:tr>
    </w:tbl>
    <w:p w:rsidR="005E3128" w:rsidRDefault="005E3128" w:rsidP="00040886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7"/>
        <w:gridCol w:w="2885"/>
        <w:gridCol w:w="86"/>
        <w:gridCol w:w="2973"/>
      </w:tblGrid>
      <w:tr w:rsidR="008A40A3" w:rsidTr="008A40A3">
        <w:trPr>
          <w:trHeight w:val="103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School Use Only </w:t>
            </w:r>
          </w:p>
        </w:tc>
      </w:tr>
      <w:tr w:rsidR="008A40A3" w:rsidTr="008A40A3">
        <w:trPr>
          <w:trHeight w:val="38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Childs attendance %</w:t>
            </w: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8A40A3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Child Punctuality %</w:t>
            </w:r>
          </w:p>
          <w:p w:rsidR="008A40A3" w:rsidRDefault="008A40A3" w:rsidP="008A40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352E30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Any exceptional leave in last 3 years?</w:t>
            </w:r>
          </w:p>
          <w:p w:rsidR="008A40A3" w:rsidRDefault="008A40A3" w:rsidP="008A40A3">
            <w:pPr>
              <w:pStyle w:val="Default"/>
              <w:rPr>
                <w:sz w:val="22"/>
                <w:szCs w:val="22"/>
              </w:rPr>
            </w:pPr>
          </w:p>
        </w:tc>
      </w:tr>
      <w:tr w:rsidR="008A40A3" w:rsidTr="008A40A3">
        <w:trPr>
          <w:trHeight w:val="612"/>
        </w:trPr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8A40A3" w:rsidP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school has considered your request for leave of absence and your child’s absences will be recorded as follows: </w:t>
            </w:r>
          </w:p>
        </w:tc>
      </w:tr>
      <w:tr w:rsidR="008A40A3" w:rsidTr="008A40A3">
        <w:trPr>
          <w:trHeight w:val="229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Authorised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Unauthorised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Unauthorised absences to date </w:t>
            </w:r>
          </w:p>
        </w:tc>
      </w:tr>
      <w:tr w:rsidR="008A40A3" w:rsidTr="008A40A3">
        <w:trPr>
          <w:trHeight w:val="103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Signed: </w:t>
            </w:r>
          </w:p>
          <w:p w:rsidR="008A40A3" w:rsidRDefault="008A40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3" w:rsidRDefault="008A40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</w:tr>
    </w:tbl>
    <w:p w:rsidR="008A40A3" w:rsidRPr="00040886" w:rsidRDefault="008A40A3" w:rsidP="00040886">
      <w:pPr>
        <w:spacing w:after="0" w:line="240" w:lineRule="auto"/>
        <w:rPr>
          <w:rFonts w:cs="Arial"/>
          <w:sz w:val="24"/>
          <w:szCs w:val="24"/>
        </w:rPr>
      </w:pPr>
    </w:p>
    <w:sectPr w:rsidR="008A40A3" w:rsidRPr="00040886" w:rsidSect="00913159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66" w:rsidRDefault="00E42066" w:rsidP="000F1DA8">
      <w:pPr>
        <w:spacing w:after="0" w:line="240" w:lineRule="auto"/>
      </w:pPr>
      <w:r>
        <w:separator/>
      </w:r>
    </w:p>
  </w:endnote>
  <w:endnote w:type="continuationSeparator" w:id="0">
    <w:p w:rsidR="00E42066" w:rsidRDefault="00E42066" w:rsidP="000F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66" w:rsidRDefault="00E42066" w:rsidP="000F1DA8">
      <w:pPr>
        <w:spacing w:after="0" w:line="240" w:lineRule="auto"/>
      </w:pPr>
      <w:r>
        <w:separator/>
      </w:r>
    </w:p>
  </w:footnote>
  <w:footnote w:type="continuationSeparator" w:id="0">
    <w:p w:rsidR="00E42066" w:rsidRDefault="00E42066" w:rsidP="000F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9FC"/>
    <w:multiLevelType w:val="hybridMultilevel"/>
    <w:tmpl w:val="09DC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D"/>
    <w:rsid w:val="0001391F"/>
    <w:rsid w:val="00040886"/>
    <w:rsid w:val="000C24B4"/>
    <w:rsid w:val="000D2A0E"/>
    <w:rsid w:val="000F1DA8"/>
    <w:rsid w:val="00103117"/>
    <w:rsid w:val="0011727D"/>
    <w:rsid w:val="001174FC"/>
    <w:rsid w:val="001704F8"/>
    <w:rsid w:val="0019304F"/>
    <w:rsid w:val="001A4C2B"/>
    <w:rsid w:val="001C6467"/>
    <w:rsid w:val="001C7232"/>
    <w:rsid w:val="002A42DD"/>
    <w:rsid w:val="002B4A0E"/>
    <w:rsid w:val="002B7832"/>
    <w:rsid w:val="00316EAA"/>
    <w:rsid w:val="0033797B"/>
    <w:rsid w:val="00340012"/>
    <w:rsid w:val="00352E30"/>
    <w:rsid w:val="003541C5"/>
    <w:rsid w:val="00366F4A"/>
    <w:rsid w:val="003F5EC0"/>
    <w:rsid w:val="003F7AF6"/>
    <w:rsid w:val="0040650C"/>
    <w:rsid w:val="0041341F"/>
    <w:rsid w:val="004207E1"/>
    <w:rsid w:val="004252F0"/>
    <w:rsid w:val="00473F00"/>
    <w:rsid w:val="00482683"/>
    <w:rsid w:val="005061ED"/>
    <w:rsid w:val="00576D7A"/>
    <w:rsid w:val="00581422"/>
    <w:rsid w:val="005C3B57"/>
    <w:rsid w:val="005E3128"/>
    <w:rsid w:val="006008B7"/>
    <w:rsid w:val="00622CEE"/>
    <w:rsid w:val="00673B50"/>
    <w:rsid w:val="006852A9"/>
    <w:rsid w:val="006B5D69"/>
    <w:rsid w:val="00742758"/>
    <w:rsid w:val="00856EA3"/>
    <w:rsid w:val="00883D15"/>
    <w:rsid w:val="008A40A3"/>
    <w:rsid w:val="008E010B"/>
    <w:rsid w:val="009105F0"/>
    <w:rsid w:val="00913159"/>
    <w:rsid w:val="00926FB4"/>
    <w:rsid w:val="00930A90"/>
    <w:rsid w:val="00990143"/>
    <w:rsid w:val="009C36C0"/>
    <w:rsid w:val="009F06BA"/>
    <w:rsid w:val="00A07C7D"/>
    <w:rsid w:val="00A929FF"/>
    <w:rsid w:val="00AA239B"/>
    <w:rsid w:val="00AA434C"/>
    <w:rsid w:val="00B05A16"/>
    <w:rsid w:val="00B215B8"/>
    <w:rsid w:val="00B839E2"/>
    <w:rsid w:val="00B87FAE"/>
    <w:rsid w:val="00BA4FFB"/>
    <w:rsid w:val="00BD5A67"/>
    <w:rsid w:val="00BE72BE"/>
    <w:rsid w:val="00C36684"/>
    <w:rsid w:val="00C5594A"/>
    <w:rsid w:val="00D11A26"/>
    <w:rsid w:val="00D212CC"/>
    <w:rsid w:val="00D8550F"/>
    <w:rsid w:val="00DE4887"/>
    <w:rsid w:val="00DF527D"/>
    <w:rsid w:val="00E03926"/>
    <w:rsid w:val="00E33D98"/>
    <w:rsid w:val="00E42066"/>
    <w:rsid w:val="00E850D7"/>
    <w:rsid w:val="00E92A4E"/>
    <w:rsid w:val="00E95ED7"/>
    <w:rsid w:val="00EA5F0D"/>
    <w:rsid w:val="00EB6183"/>
    <w:rsid w:val="00ED422D"/>
    <w:rsid w:val="00F325AF"/>
    <w:rsid w:val="00FA202E"/>
    <w:rsid w:val="00FA74E6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61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D98"/>
    <w:pPr>
      <w:ind w:left="720"/>
      <w:contextualSpacing/>
    </w:pPr>
  </w:style>
  <w:style w:type="table" w:styleId="TableGrid">
    <w:name w:val="Table Grid"/>
    <w:basedOn w:val="TableNormal"/>
    <w:locked/>
    <w:rsid w:val="001C646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A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A8"/>
    <w:rPr>
      <w:lang w:eastAsia="en-US"/>
    </w:rPr>
  </w:style>
  <w:style w:type="paragraph" w:customStyle="1" w:styleId="msoorganizationname2">
    <w:name w:val="msoorganizationname2"/>
    <w:uiPriority w:val="99"/>
    <w:rsid w:val="004207E1"/>
    <w:rPr>
      <w:rFonts w:ascii="Gill Sans MT" w:eastAsia="Times New Roman" w:hAnsi="Gill Sans MT" w:cs="Gill Sans MT"/>
      <w:color w:val="000000"/>
      <w:kern w:val="28"/>
      <w:sz w:val="19"/>
      <w:szCs w:val="19"/>
      <w:lang w:val="en-US" w:eastAsia="en-US"/>
    </w:rPr>
  </w:style>
  <w:style w:type="paragraph" w:customStyle="1" w:styleId="Default">
    <w:name w:val="Default"/>
    <w:rsid w:val="00420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61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D98"/>
    <w:pPr>
      <w:ind w:left="720"/>
      <w:contextualSpacing/>
    </w:pPr>
  </w:style>
  <w:style w:type="table" w:styleId="TableGrid">
    <w:name w:val="Table Grid"/>
    <w:basedOn w:val="TableNormal"/>
    <w:locked/>
    <w:rsid w:val="001C646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A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A8"/>
    <w:rPr>
      <w:lang w:eastAsia="en-US"/>
    </w:rPr>
  </w:style>
  <w:style w:type="paragraph" w:customStyle="1" w:styleId="msoorganizationname2">
    <w:name w:val="msoorganizationname2"/>
    <w:uiPriority w:val="99"/>
    <w:rsid w:val="004207E1"/>
    <w:rPr>
      <w:rFonts w:ascii="Gill Sans MT" w:eastAsia="Times New Roman" w:hAnsi="Gill Sans MT" w:cs="Gill Sans MT"/>
      <w:color w:val="000000"/>
      <w:kern w:val="28"/>
      <w:sz w:val="19"/>
      <w:szCs w:val="19"/>
      <w:lang w:val="en-US" w:eastAsia="en-US"/>
    </w:rPr>
  </w:style>
  <w:style w:type="paragraph" w:customStyle="1" w:styleId="Default">
    <w:name w:val="Default"/>
    <w:rsid w:val="00420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21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Grazebrook Primary School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Hewie</dc:creator>
  <cp:lastModifiedBy>Breda McKelvey</cp:lastModifiedBy>
  <cp:revision>2</cp:revision>
  <cp:lastPrinted>2017-08-24T10:52:00Z</cp:lastPrinted>
  <dcterms:created xsi:type="dcterms:W3CDTF">2017-08-24T14:53:00Z</dcterms:created>
  <dcterms:modified xsi:type="dcterms:W3CDTF">2017-08-24T14:53:00Z</dcterms:modified>
</cp:coreProperties>
</file>