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D10C1" w:rsidRDefault="00F705F7"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B85B573" wp14:editId="538EFEED">
                <wp:simplePos x="0" y="0"/>
                <wp:positionH relativeFrom="column">
                  <wp:posOffset>1163955</wp:posOffset>
                </wp:positionH>
                <wp:positionV relativeFrom="paragraph">
                  <wp:posOffset>-337185</wp:posOffset>
                </wp:positionV>
                <wp:extent cx="3095625" cy="17145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956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0C1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3D10C1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B50D05"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St. Mary's C. of E. Primary School</w:t>
                            </w:r>
                          </w:p>
                          <w:p w:rsidR="003D10C1" w:rsidRPr="00B50D05" w:rsidRDefault="003D10C1" w:rsidP="001C5504">
                            <w:pPr>
                              <w:pStyle w:val="msoorganizationname2"/>
                              <w:widowControl w:val="0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B50D05"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Barn Street, Stoke Newington,</w:t>
                            </w:r>
                          </w:p>
                          <w:p w:rsidR="003D10C1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B50D05"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LONDON N16 0JT</w:t>
                            </w:r>
                          </w:p>
                          <w:p w:rsidR="00D173F0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B50D05"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 xml:space="preserve">Phone: 020 8800 2645     </w:t>
                            </w:r>
                          </w:p>
                          <w:p w:rsidR="003D10C1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B50D05"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E-mail: admin-office@st-marys.hackney.sch.uk</w:t>
                            </w:r>
                          </w:p>
                          <w:p w:rsidR="003D10C1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3D10C1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B50D05"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50D05"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Headteacher</w:t>
                            </w:r>
                            <w:proofErr w:type="spellEnd"/>
                            <w:r w:rsidRPr="00B50D05"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: Jane O’Brien</w:t>
                            </w:r>
                          </w:p>
                          <w:p w:rsidR="003D10C1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3D10C1" w:rsidRPr="00B50D05" w:rsidRDefault="003D10C1" w:rsidP="00B82D08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7033C9" w:rsidRPr="00951FE2" w:rsidRDefault="007033C9" w:rsidP="007033C9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bCs/>
                                <w:i/>
                                <w:color w:val="FF0000"/>
                                <w:lang w:val="en-US"/>
                              </w:rPr>
                            </w:pPr>
                            <w:r w:rsidRPr="00951FE2">
                              <w:rPr>
                                <w:rFonts w:ascii="NTPreCursivefk" w:hAnsi="NTPreCursivefk"/>
                                <w:b/>
                                <w:bCs/>
                                <w:i/>
                                <w:color w:val="FF0000"/>
                              </w:rPr>
                              <w:t>“</w:t>
                            </w:r>
                            <w:r w:rsidRPr="00951FE2">
                              <w:rPr>
                                <w:rFonts w:ascii="NTPreCursivefk" w:hAnsi="NTPreCursivefk"/>
                                <w:b/>
                                <w:bCs/>
                                <w:i/>
                                <w:color w:val="FF0000"/>
                                <w:lang w:val="en-US"/>
                              </w:rPr>
                              <w:t>St Mary</w:t>
                            </w:r>
                            <w:r w:rsidRPr="00951FE2">
                              <w:rPr>
                                <w:rFonts w:ascii="NTPreCursivefk" w:hAnsi="NTPreCursivefk"/>
                                <w:b/>
                                <w:bCs/>
                                <w:i/>
                                <w:color w:val="FF0000"/>
                                <w:lang w:val="fr-FR"/>
                              </w:rPr>
                              <w:t>’</w:t>
                            </w:r>
                            <w:r w:rsidRPr="00951FE2">
                              <w:rPr>
                                <w:rFonts w:ascii="NTPreCursivefk" w:hAnsi="NTPreCursivefk"/>
                                <w:b/>
                                <w:bCs/>
                                <w:i/>
                                <w:color w:val="FF0000"/>
                                <w:lang w:val="en-US"/>
                              </w:rPr>
                              <w:t>s…. feeding the mind, body and spirit so we can be the best we can be.”</w:t>
                            </w:r>
                          </w:p>
                          <w:p w:rsidR="003D10C1" w:rsidRPr="00A15098" w:rsidRDefault="003D10C1" w:rsidP="006C5EC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rFonts w:ascii="Comic Sans MS" w:hAnsi="Comic Sans MS" w:cs="Comic Sans MS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65pt;margin-top:-26.55pt;width:243.75pt;height:1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+TRAAMAAGYGAAAOAAAAZHJzL2Uyb0RvYy54bWysVduO0zAQfUfiHyy/Z3Np2jTRpqjttghp&#10;uUi7iGc3dhqLxA6227Qg/p2x00sKPCAgD5HHmR7POT4zvX91aGq0Z0pzKXIc3gUYMVFIysU2xx+f&#10;194UI22IoKSWguX4yDR+NXv54r5rMxbJStaUKQQgQmddm+PKmDbzfV1UrCH6TrZMwMdSqoYYCNXW&#10;p4p0gN7UfhQEE7+TirZKFkxr2H3oP+KZwy9LVpj3ZamZQXWOoTbj3sq9N/btz+5JtlWkrXhxKoP8&#10;RRUN4QIOvUA9EEPQTvFfoBpeKKllae4K2fiyLHnBHAdgEwY/sXmqSMscFxBHtxeZ9P+DLd7tPyjE&#10;KdwdRoI0cEXP7GDQQh5QZNXpWp1B0lMLaeYA2zbTMtXtoyw+ayTksiJiy+ZKya5ihEJ1Fuu07Tg8&#10;H1sADi2ePwDs0bWF3nRvJYUcsjPSwR9K1dhjQCIEZ8LdHS/3ZQssYHMUpONJNMaogG9hEsbjwN2o&#10;T7Lzz1ulzWsmG2QXOVZgCAdP9o/a2HJIdk5xpGTN6ZrXtQvUdrOsFdoTMM/aPY4BcB+m1cImC2l/&#10;1iP2O8zZrz+GZFAzLG2mrd5Z41saRnGwiFJvPZkmXryOx16aBFMvCNNFOgniNH5Yf7flhnFWcUqZ&#10;eOSCnW0axn9mg1PD9AZzRkWdE5TUW+jZk3FvKOkh88A9v2PecAPNW/Mmx9NLEsmsCVaCghYkM4TX&#10;/dq/ZeGkByluFZmvx0ESj6ZekoxHXjxaBd5iul5682U4mSSrxXKxCm8VWTmV9b+L4go5X5kN5A7Y&#10;PVW0Q5Rb74zGaQTGphzGR5T0fFGvYWEURkqaT9xUzvBWX4txI+TSPSchL+i9ENeDBzqduF2lAree&#10;feT6yLZO30TmsDmA4La5NpIeoaOgHHfLMJxhUUn1FaMOBl2O9ZcdUQyj+o2AXh1NwhRayAwDNQw2&#10;w4CIAqBybDDql0vTT9Ndq/i2gpP66SDkHDq55K7HrlUBFRvAMHOkToPXTsth7LKufw+zHwAAAP//&#10;AwBQSwMEFAAGAAgAAAAhANb/ahPhAAAACwEAAA8AAABkcnMvZG93bnJldi54bWxMj01PhDAURfcm&#10;/ofmmbiZzLQMEWeQMiGNrowmoi7cFVqB2A9CC4P/3udKlzfv5L5zi9NqDVn0FAbvOCQ7BkS71qvB&#10;dRzeXh+2ByAhSqek8U5z+NYBTuXlRSFz5c/uRS917AiWuJBLDn2MY05paHttZdj5UTu8ffrJyohx&#10;6qia5BnLraF7xjJq5eDwQy9HLXrdftWz5fBh5udKNO/iMRViqTf3R7apnji/vlqrOyBRr/EPhl99&#10;VIcSnRo/OxWIwXxIU0Q5bG/SBAgS2S3DMQ2HfZIdgZYF/b+h/AEAAP//AwBQSwECLQAUAAYACAAA&#10;ACEAtoM4kv4AAADhAQAAEwAAAAAAAAAAAAAAAAAAAAAAW0NvbnRlbnRfVHlwZXNdLnhtbFBLAQIt&#10;ABQABgAIAAAAIQA4/SH/1gAAAJQBAAALAAAAAAAAAAAAAAAAAC8BAABfcmVscy8ucmVsc1BLAQIt&#10;ABQABgAIAAAAIQAK0+TRAAMAAGYGAAAOAAAAAAAAAAAAAAAAAC4CAABkcnMvZTJvRG9jLnhtbFBL&#10;AQItABQABgAIAAAAIQDW/2oT4QAAAAsBAAAPAAAAAAAAAAAAAAAAAFoFAABkcnMvZG93bnJldi54&#10;bWxQSwUGAAAAAAQABADzAAAAaAYAAAAA&#10;" stroked="f" strokeweight="0" insetpen="t">
                <v:shadow color="#ccc"/>
                <o:lock v:ext="edit" shapetype="t"/>
                <v:textbox inset="2.85pt,2.85pt,2.85pt,2.85pt">
                  <w:txbxContent>
                    <w:p w:rsidR="003D10C1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</w:p>
                    <w:p w:rsidR="003D10C1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 w:rsidRPr="00B50D05"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  <w:t>St. Mary's C. of E. Primary School</w:t>
                      </w:r>
                    </w:p>
                    <w:p w:rsidR="003D10C1" w:rsidRPr="00B50D05" w:rsidRDefault="003D10C1" w:rsidP="001C5504">
                      <w:pPr>
                        <w:pStyle w:val="msoorganizationname2"/>
                        <w:widowControl w:val="0"/>
                        <w:ind w:firstLine="72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 w:rsidRPr="00B50D05"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  <w:t>Barn Street, Stoke Newington,</w:t>
                      </w:r>
                    </w:p>
                    <w:p w:rsidR="003D10C1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 w:rsidRPr="00B50D05"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  <w:t>LONDON N16 0JT</w:t>
                      </w:r>
                    </w:p>
                    <w:p w:rsidR="00D173F0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 w:rsidRPr="00B50D05"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  <w:t xml:space="preserve">Phone: 020 8800 2645     </w:t>
                      </w:r>
                    </w:p>
                    <w:p w:rsidR="003D10C1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 w:rsidRPr="00B50D05"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  <w:t>E-mail: admin-office@st-marys.hackney.sch.uk</w:t>
                      </w:r>
                    </w:p>
                    <w:p w:rsidR="003D10C1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</w:p>
                    <w:p w:rsidR="003D10C1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 w:rsidRPr="00B50D05"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50D05"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  <w:t>Headteacher</w:t>
                      </w:r>
                      <w:proofErr w:type="spellEnd"/>
                      <w:r w:rsidRPr="00B50D05"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  <w:t>: Jane O’Brien</w:t>
                      </w:r>
                    </w:p>
                    <w:p w:rsidR="003D10C1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</w:p>
                    <w:p w:rsidR="003D10C1" w:rsidRPr="00B50D05" w:rsidRDefault="003D10C1" w:rsidP="00B82D08">
                      <w:pPr>
                        <w:pStyle w:val="msoorganizationname2"/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</w:p>
                    <w:p w:rsidR="007033C9" w:rsidRPr="00951FE2" w:rsidRDefault="007033C9" w:rsidP="007033C9">
                      <w:pPr>
                        <w:jc w:val="center"/>
                        <w:rPr>
                          <w:rFonts w:ascii="NTPreCursivefk" w:hAnsi="NTPreCursivefk"/>
                          <w:b/>
                          <w:bCs/>
                          <w:i/>
                          <w:color w:val="FF0000"/>
                          <w:lang w:val="en-US"/>
                        </w:rPr>
                      </w:pPr>
                      <w:r w:rsidRPr="00951FE2">
                        <w:rPr>
                          <w:rFonts w:ascii="NTPreCursivefk" w:hAnsi="NTPreCursivefk"/>
                          <w:b/>
                          <w:bCs/>
                          <w:i/>
                          <w:color w:val="FF0000"/>
                        </w:rPr>
                        <w:t>“</w:t>
                      </w:r>
                      <w:r w:rsidRPr="00951FE2">
                        <w:rPr>
                          <w:rFonts w:ascii="NTPreCursivefk" w:hAnsi="NTPreCursivefk"/>
                          <w:b/>
                          <w:bCs/>
                          <w:i/>
                          <w:color w:val="FF0000"/>
                          <w:lang w:val="en-US"/>
                        </w:rPr>
                        <w:t>St Mary</w:t>
                      </w:r>
                      <w:r w:rsidRPr="00951FE2">
                        <w:rPr>
                          <w:rFonts w:ascii="NTPreCursivefk" w:hAnsi="NTPreCursivefk"/>
                          <w:b/>
                          <w:bCs/>
                          <w:i/>
                          <w:color w:val="FF0000"/>
                          <w:lang w:val="fr-FR"/>
                        </w:rPr>
                        <w:t>’</w:t>
                      </w:r>
                      <w:r w:rsidRPr="00951FE2">
                        <w:rPr>
                          <w:rFonts w:ascii="NTPreCursivefk" w:hAnsi="NTPreCursivefk"/>
                          <w:b/>
                          <w:bCs/>
                          <w:i/>
                          <w:color w:val="FF0000"/>
                          <w:lang w:val="en-US"/>
                        </w:rPr>
                        <w:t>s…. feeding the mind, body and spirit so we can be the best we can be.”</w:t>
                      </w:r>
                    </w:p>
                    <w:p w:rsidR="003D10C1" w:rsidRPr="00A15098" w:rsidRDefault="003D10C1" w:rsidP="006C5ECF">
                      <w:pPr>
                        <w:pStyle w:val="msoorganizationname2"/>
                        <w:widowControl w:val="0"/>
                        <w:jc w:val="center"/>
                        <w:rPr>
                          <w:rFonts w:ascii="Comic Sans MS" w:hAnsi="Comic Sans MS" w:cs="Comic Sans MS"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2E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32C1516" wp14:editId="7D31D357">
            <wp:simplePos x="0" y="0"/>
            <wp:positionH relativeFrom="column">
              <wp:posOffset>4645025</wp:posOffset>
            </wp:positionH>
            <wp:positionV relativeFrom="paragraph">
              <wp:posOffset>-341329</wp:posOffset>
            </wp:positionV>
            <wp:extent cx="1471295" cy="1781175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0C1">
        <w:t xml:space="preserve"> </w:t>
      </w:r>
    </w:p>
    <w:p w:rsidR="003D10C1" w:rsidRDefault="003D10C1"/>
    <w:p w:rsidR="003D10C1" w:rsidRDefault="003D10C1">
      <w:r>
        <w:t xml:space="preserve">                                                                                          </w:t>
      </w:r>
    </w:p>
    <w:p w:rsidR="003D10C1" w:rsidRDefault="003D10C1" w:rsidP="003476FD">
      <w:pPr>
        <w:tabs>
          <w:tab w:val="left" w:pos="7800"/>
        </w:tabs>
      </w:pPr>
      <w:r>
        <w:tab/>
      </w:r>
    </w:p>
    <w:p w:rsidR="003D10C1" w:rsidRDefault="003D10C1"/>
    <w:p w:rsidR="003D10C1" w:rsidRDefault="003D10C1"/>
    <w:p w:rsidR="003D10C1" w:rsidRDefault="003D10C1"/>
    <w:p w:rsidR="003D10C1" w:rsidRDefault="003D10C1">
      <w:r>
        <w:t xml:space="preserve">               </w:t>
      </w:r>
    </w:p>
    <w:p w:rsidR="003D10C1" w:rsidRPr="00B50D05" w:rsidRDefault="00834FF2" w:rsidP="00B50D05">
      <w:pPr>
        <w:jc w:val="right"/>
        <w:rPr>
          <w:rFonts w:ascii="NTPreCursivef" w:hAnsi="NTPreCursivef" w:cs="Calibri"/>
        </w:rPr>
      </w:pPr>
      <w:r w:rsidRPr="00B50D05">
        <w:rPr>
          <w:rFonts w:ascii="NTPreCursivef" w:hAnsi="NTPreCursivef" w:cs="Calibri"/>
        </w:rPr>
        <w:t>Tuesday 5</w:t>
      </w:r>
      <w:r w:rsidRPr="00B50D05">
        <w:rPr>
          <w:rFonts w:ascii="NTPreCursivef" w:hAnsi="NTPreCursivef" w:cs="Calibri"/>
          <w:vertAlign w:val="superscript"/>
        </w:rPr>
        <w:t>th</w:t>
      </w:r>
      <w:r w:rsidRPr="00B50D05">
        <w:rPr>
          <w:rFonts w:ascii="NTPreCursivef" w:hAnsi="NTPreCursivef" w:cs="Calibri"/>
        </w:rPr>
        <w:t xml:space="preserve"> November 2019</w:t>
      </w:r>
    </w:p>
    <w:p w:rsidR="00D162B8" w:rsidRPr="00B50D05" w:rsidRDefault="00D162B8" w:rsidP="00D162B8">
      <w:pPr>
        <w:rPr>
          <w:rFonts w:ascii="NTPreCursivef" w:hAnsi="NTPreCursivef"/>
        </w:rPr>
      </w:pPr>
    </w:p>
    <w:p w:rsidR="000C462D" w:rsidRPr="00F823ED" w:rsidRDefault="004E1E6A" w:rsidP="000C462D">
      <w:pPr>
        <w:rPr>
          <w:rFonts w:ascii="NTPreCursivef" w:hAnsi="NTPreCursivef"/>
          <w:sz w:val="28"/>
          <w:szCs w:val="28"/>
        </w:rPr>
      </w:pPr>
      <w:r w:rsidRPr="00F823ED">
        <w:rPr>
          <w:rFonts w:ascii="NTPreCursivef" w:hAnsi="NTPreCursivef"/>
          <w:sz w:val="28"/>
          <w:szCs w:val="28"/>
        </w:rPr>
        <w:t>Dear Parents and Carers</w:t>
      </w:r>
    </w:p>
    <w:p w:rsidR="004E1E6A" w:rsidRPr="00F823ED" w:rsidRDefault="004E1E6A" w:rsidP="000C462D">
      <w:pPr>
        <w:rPr>
          <w:rFonts w:ascii="NTPreCursivef" w:hAnsi="NTPreCursivef"/>
          <w:sz w:val="28"/>
          <w:szCs w:val="28"/>
        </w:rPr>
      </w:pPr>
    </w:p>
    <w:p w:rsidR="003B4866" w:rsidRPr="00F823ED" w:rsidRDefault="004E1E6A" w:rsidP="00B50D05">
      <w:pPr>
        <w:rPr>
          <w:rFonts w:ascii="NTPreCursivef" w:hAnsi="NTPreCursivef"/>
          <w:sz w:val="28"/>
          <w:szCs w:val="28"/>
        </w:rPr>
      </w:pPr>
      <w:r w:rsidRPr="00F823ED">
        <w:rPr>
          <w:rFonts w:ascii="NTPreCursivef" w:hAnsi="NTPreCursivef"/>
          <w:sz w:val="28"/>
          <w:szCs w:val="28"/>
        </w:rPr>
        <w:t xml:space="preserve">On </w:t>
      </w:r>
      <w:r w:rsidRPr="00F823ED">
        <w:rPr>
          <w:rFonts w:ascii="NTPreCursivef" w:hAnsi="NTPreCursivef"/>
          <w:b/>
          <w:sz w:val="28"/>
          <w:szCs w:val="28"/>
          <w:u w:val="single"/>
        </w:rPr>
        <w:t>Friday 15</w:t>
      </w:r>
      <w:r w:rsidRPr="00F823ED">
        <w:rPr>
          <w:rFonts w:ascii="NTPreCursivef" w:hAnsi="NTPreCursivef"/>
          <w:b/>
          <w:sz w:val="28"/>
          <w:szCs w:val="28"/>
          <w:u w:val="single"/>
          <w:vertAlign w:val="superscript"/>
        </w:rPr>
        <w:t>th</w:t>
      </w:r>
      <w:r w:rsidRPr="00F823ED">
        <w:rPr>
          <w:rFonts w:ascii="NTPreCursivef" w:hAnsi="NTPreCursivef"/>
          <w:b/>
          <w:sz w:val="28"/>
          <w:szCs w:val="28"/>
          <w:u w:val="single"/>
        </w:rPr>
        <w:t xml:space="preserve"> November</w:t>
      </w:r>
      <w:r w:rsidRPr="00F823ED">
        <w:rPr>
          <w:rFonts w:ascii="NTPreCursivef" w:hAnsi="NTPreCursivef"/>
          <w:sz w:val="28"/>
          <w:szCs w:val="28"/>
        </w:rPr>
        <w:t xml:space="preserve"> we would like all children in the EYFS</w:t>
      </w:r>
      <w:r w:rsidR="002516DA" w:rsidRPr="00F823ED">
        <w:rPr>
          <w:rFonts w:ascii="NTPreCursivef" w:hAnsi="NTPreCursivef"/>
          <w:sz w:val="28"/>
          <w:szCs w:val="28"/>
        </w:rPr>
        <w:t xml:space="preserve"> (Nursery and Reception)</w:t>
      </w:r>
      <w:r w:rsidRPr="00F823ED">
        <w:rPr>
          <w:rFonts w:ascii="NTPreCursivef" w:hAnsi="NTPreCursivef"/>
          <w:sz w:val="28"/>
          <w:szCs w:val="28"/>
        </w:rPr>
        <w:t xml:space="preserve"> to come to school in a dress</w:t>
      </w:r>
      <w:r w:rsidR="00CA286B" w:rsidRPr="00F823ED">
        <w:rPr>
          <w:rFonts w:ascii="NTPreCursivef" w:hAnsi="NTPreCursivef"/>
          <w:sz w:val="28"/>
          <w:szCs w:val="28"/>
        </w:rPr>
        <w:t>ing</w:t>
      </w:r>
      <w:r w:rsidRPr="00F823ED">
        <w:rPr>
          <w:rFonts w:ascii="NTPreCursivef" w:hAnsi="NTPreCursivef"/>
          <w:sz w:val="28"/>
          <w:szCs w:val="28"/>
        </w:rPr>
        <w:t xml:space="preserve"> up costume as part of our Topic ‘Let’s Pretend’. The costume can be </w:t>
      </w:r>
      <w:r w:rsidRPr="00F823ED">
        <w:rPr>
          <w:rFonts w:ascii="NTPreCursivef" w:hAnsi="NTPreCursivef"/>
          <w:b/>
          <w:sz w:val="28"/>
          <w:szCs w:val="28"/>
          <w:u w:val="single"/>
        </w:rPr>
        <w:t>anything</w:t>
      </w:r>
      <w:r w:rsidR="00B50D05" w:rsidRPr="00F823ED">
        <w:rPr>
          <w:rFonts w:ascii="NTPreCursivef" w:hAnsi="NTPreCursivef"/>
          <w:sz w:val="28"/>
          <w:szCs w:val="28"/>
        </w:rPr>
        <w:t xml:space="preserve"> at all or something you </w:t>
      </w:r>
      <w:r w:rsidR="00CA286B" w:rsidRPr="00F823ED">
        <w:rPr>
          <w:rFonts w:ascii="NTPreCursivef" w:hAnsi="NTPreCursivef"/>
          <w:sz w:val="28"/>
          <w:szCs w:val="28"/>
        </w:rPr>
        <w:t>already own</w:t>
      </w:r>
      <w:r w:rsidR="00B50D05" w:rsidRPr="00F823ED">
        <w:rPr>
          <w:rFonts w:ascii="NTPreCursivef" w:hAnsi="NTPreCursivef"/>
          <w:sz w:val="28"/>
          <w:szCs w:val="28"/>
        </w:rPr>
        <w:t xml:space="preserve">. The </w:t>
      </w:r>
      <w:r w:rsidR="002516DA" w:rsidRPr="00F823ED">
        <w:rPr>
          <w:rFonts w:ascii="NTPreCursivef" w:hAnsi="NTPreCursivef"/>
          <w:sz w:val="28"/>
          <w:szCs w:val="28"/>
        </w:rPr>
        <w:t xml:space="preserve">aim </w:t>
      </w:r>
      <w:r w:rsidR="00B50D05" w:rsidRPr="00F823ED">
        <w:rPr>
          <w:rFonts w:ascii="NTPreCursivef" w:hAnsi="NTPreCursivef"/>
          <w:sz w:val="28"/>
          <w:szCs w:val="28"/>
        </w:rPr>
        <w:t>of the day is for the children to dress up and pretend to be something</w:t>
      </w:r>
      <w:r w:rsidR="002516DA" w:rsidRPr="00F823ED">
        <w:rPr>
          <w:rFonts w:ascii="NTPreCursivef" w:hAnsi="NTPreCursivef"/>
          <w:sz w:val="28"/>
          <w:szCs w:val="28"/>
        </w:rPr>
        <w:t xml:space="preserve"> or </w:t>
      </w:r>
      <w:r w:rsidR="00B50D05" w:rsidRPr="00F823ED">
        <w:rPr>
          <w:rFonts w:ascii="NTPreCursivef" w:hAnsi="NTPreCursivef"/>
          <w:sz w:val="28"/>
          <w:szCs w:val="28"/>
        </w:rPr>
        <w:t xml:space="preserve">someone else. </w:t>
      </w:r>
    </w:p>
    <w:p w:rsidR="00F823ED" w:rsidRPr="00F823ED" w:rsidRDefault="00F823ED" w:rsidP="00B50D05">
      <w:pPr>
        <w:rPr>
          <w:noProof/>
          <w:sz w:val="28"/>
          <w:szCs w:val="28"/>
          <w:lang w:eastAsia="en-GB"/>
        </w:rPr>
      </w:pPr>
    </w:p>
    <w:p w:rsidR="00F823ED" w:rsidRPr="00F823ED" w:rsidRDefault="00F823ED" w:rsidP="00F823ED">
      <w:pPr>
        <w:jc w:val="center"/>
        <w:rPr>
          <w:noProof/>
          <w:sz w:val="28"/>
          <w:szCs w:val="28"/>
          <w:lang w:eastAsia="en-GB"/>
        </w:rPr>
      </w:pPr>
      <w:r w:rsidRPr="00F823ED">
        <w:rPr>
          <w:noProof/>
          <w:sz w:val="28"/>
          <w:szCs w:val="28"/>
          <w:lang w:eastAsia="en-GB"/>
        </w:rPr>
        <w:drawing>
          <wp:inline distT="0" distB="0" distL="0" distR="0" wp14:anchorId="6768CD66" wp14:editId="3A9CB991">
            <wp:extent cx="3095625" cy="193167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46"/>
                    <a:stretch/>
                  </pic:blipFill>
                  <pic:spPr bwMode="auto">
                    <a:xfrm>
                      <a:off x="0" y="0"/>
                      <a:ext cx="3098678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23ED">
        <w:rPr>
          <w:noProof/>
          <w:sz w:val="28"/>
          <w:szCs w:val="28"/>
          <w:lang w:eastAsia="en-GB"/>
        </w:rPr>
        <w:drawing>
          <wp:inline distT="0" distB="0" distL="0" distR="0" wp14:anchorId="2987BEA7" wp14:editId="57A9D160">
            <wp:extent cx="761894" cy="18192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370"/>
                    <a:stretch/>
                  </pic:blipFill>
                  <pic:spPr bwMode="auto">
                    <a:xfrm>
                      <a:off x="0" y="0"/>
                      <a:ext cx="767273" cy="183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23ED">
        <w:rPr>
          <w:noProof/>
          <w:sz w:val="28"/>
          <w:szCs w:val="28"/>
          <w:lang w:eastAsia="en-GB"/>
        </w:rPr>
        <w:drawing>
          <wp:inline distT="0" distB="0" distL="0" distR="0" wp14:anchorId="28D23F5F" wp14:editId="24D5DDC7">
            <wp:extent cx="952500" cy="18312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909" cy="183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3ED">
        <w:rPr>
          <w:noProof/>
          <w:sz w:val="28"/>
          <w:szCs w:val="28"/>
          <w:lang w:eastAsia="en-GB"/>
        </w:rPr>
        <w:drawing>
          <wp:inline distT="0" distB="0" distL="0" distR="0" wp14:anchorId="3BA9F2F6" wp14:editId="01DA8EC7">
            <wp:extent cx="685800" cy="1862958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575" cy="186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05" w:rsidRPr="00F823ED" w:rsidRDefault="00B50D05" w:rsidP="00B50D05">
      <w:pPr>
        <w:rPr>
          <w:rFonts w:ascii="NTPreCursivef" w:hAnsi="NTPreCursivef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10"/>
        <w:gridCol w:w="5352"/>
      </w:tblGrid>
      <w:tr w:rsidR="00B50D05" w:rsidRPr="00F823ED" w:rsidTr="00F823ED">
        <w:trPr>
          <w:jc w:val="center"/>
        </w:trPr>
        <w:tc>
          <w:tcPr>
            <w:tcW w:w="8862" w:type="dxa"/>
            <w:gridSpan w:val="2"/>
          </w:tcPr>
          <w:p w:rsidR="00B50D05" w:rsidRPr="00F823ED" w:rsidRDefault="00B50D05" w:rsidP="00B50D05">
            <w:pPr>
              <w:jc w:val="center"/>
              <w:rPr>
                <w:rFonts w:ascii="NTPreCursivef" w:hAnsi="NTPreCursivef"/>
                <w:b/>
                <w:sz w:val="28"/>
                <w:szCs w:val="28"/>
              </w:rPr>
            </w:pPr>
            <w:r w:rsidRPr="00F823ED">
              <w:rPr>
                <w:rFonts w:ascii="NTPreCursivef" w:hAnsi="NTPreCursivef"/>
                <w:b/>
                <w:sz w:val="28"/>
                <w:szCs w:val="28"/>
              </w:rPr>
              <w:t xml:space="preserve">Some </w:t>
            </w:r>
            <w:r w:rsidRPr="00F823ED">
              <w:rPr>
                <w:rFonts w:ascii="NTPreCursivef" w:hAnsi="NTPreCursivef"/>
                <w:b/>
                <w:i/>
                <w:sz w:val="28"/>
                <w:szCs w:val="28"/>
              </w:rPr>
              <w:t>ideas/suggestions</w:t>
            </w:r>
          </w:p>
        </w:tc>
      </w:tr>
      <w:tr w:rsidR="00B50D05" w:rsidRPr="00F823ED" w:rsidTr="00F823ED">
        <w:trPr>
          <w:jc w:val="center"/>
        </w:trPr>
        <w:tc>
          <w:tcPr>
            <w:tcW w:w="3510" w:type="dxa"/>
          </w:tcPr>
          <w:p w:rsidR="00B50D05" w:rsidRPr="00F823ED" w:rsidRDefault="00B50D05" w:rsidP="00B50D05">
            <w:pPr>
              <w:jc w:val="center"/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Linked to our specific learning:</w:t>
            </w:r>
          </w:p>
        </w:tc>
        <w:tc>
          <w:tcPr>
            <w:tcW w:w="5352" w:type="dxa"/>
          </w:tcPr>
          <w:p w:rsidR="00B50D05" w:rsidRPr="00F823ED" w:rsidRDefault="00B50D05" w:rsidP="00B50D05">
            <w:pPr>
              <w:jc w:val="center"/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Other idea’s you may own or can create/borrow:</w:t>
            </w:r>
          </w:p>
        </w:tc>
      </w:tr>
      <w:tr w:rsidR="00B50D05" w:rsidRPr="00F823ED" w:rsidTr="00F823ED">
        <w:trPr>
          <w:jc w:val="center"/>
        </w:trPr>
        <w:tc>
          <w:tcPr>
            <w:tcW w:w="3510" w:type="dxa"/>
          </w:tcPr>
          <w:p w:rsidR="00B50D05" w:rsidRPr="00F823ED" w:rsidRDefault="00B50D05" w:rsidP="00B50D05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Space woman/man</w:t>
            </w:r>
          </w:p>
          <w:p w:rsidR="00B50D05" w:rsidRPr="00F823ED" w:rsidRDefault="00B50D05" w:rsidP="00B50D05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Dinosaur</w:t>
            </w:r>
          </w:p>
          <w:p w:rsidR="00B50D05" w:rsidRPr="00F823ED" w:rsidRDefault="00B50D05" w:rsidP="00B50D05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 xml:space="preserve">Fairy Tale Princess/Prince </w:t>
            </w:r>
          </w:p>
          <w:p w:rsidR="00B50D05" w:rsidRPr="00F823ED" w:rsidRDefault="00B50D05" w:rsidP="003B4866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Alien</w:t>
            </w:r>
          </w:p>
        </w:tc>
        <w:tc>
          <w:tcPr>
            <w:tcW w:w="5352" w:type="dxa"/>
          </w:tcPr>
          <w:p w:rsidR="00B50D05" w:rsidRPr="00F823ED" w:rsidRDefault="00B50D05" w:rsidP="00B50D05">
            <w:pPr>
              <w:pStyle w:val="ListParagraph"/>
              <w:numPr>
                <w:ilvl w:val="0"/>
                <w:numId w:val="9"/>
              </w:numPr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Doctor/Nurse</w:t>
            </w:r>
          </w:p>
          <w:p w:rsidR="00B50D05" w:rsidRPr="00F823ED" w:rsidRDefault="00B50D05" w:rsidP="00B50D05">
            <w:pPr>
              <w:pStyle w:val="ListParagraph"/>
              <w:numPr>
                <w:ilvl w:val="0"/>
                <w:numId w:val="9"/>
              </w:numPr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Superhero</w:t>
            </w:r>
          </w:p>
          <w:p w:rsidR="00B50D05" w:rsidRPr="00F823ED" w:rsidRDefault="00B50D05" w:rsidP="00B50D05">
            <w:pPr>
              <w:pStyle w:val="ListParagraph"/>
              <w:numPr>
                <w:ilvl w:val="0"/>
                <w:numId w:val="9"/>
              </w:numPr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Unicorn/mermaid</w:t>
            </w:r>
          </w:p>
          <w:p w:rsidR="00B50D05" w:rsidRPr="00F823ED" w:rsidRDefault="00B50D05" w:rsidP="003B4866">
            <w:pPr>
              <w:pStyle w:val="ListParagraph"/>
              <w:numPr>
                <w:ilvl w:val="0"/>
                <w:numId w:val="9"/>
              </w:numPr>
              <w:rPr>
                <w:rFonts w:ascii="NTPreCursivef" w:hAnsi="NTPreCursivef"/>
                <w:sz w:val="28"/>
                <w:szCs w:val="28"/>
              </w:rPr>
            </w:pPr>
            <w:r w:rsidRPr="00F823ED">
              <w:rPr>
                <w:rFonts w:ascii="NTPreCursivef" w:hAnsi="NTPreCursivef"/>
                <w:sz w:val="28"/>
                <w:szCs w:val="28"/>
              </w:rPr>
              <w:t>Police woman/man</w:t>
            </w:r>
          </w:p>
        </w:tc>
      </w:tr>
    </w:tbl>
    <w:p w:rsidR="003B4866" w:rsidRPr="00F823ED" w:rsidRDefault="003B4866" w:rsidP="003B4866">
      <w:pPr>
        <w:rPr>
          <w:rFonts w:ascii="NTPreCursivef" w:hAnsi="NTPreCursivef"/>
          <w:sz w:val="28"/>
          <w:szCs w:val="28"/>
        </w:rPr>
      </w:pPr>
    </w:p>
    <w:p w:rsidR="004E1E6A" w:rsidRPr="00F823ED" w:rsidRDefault="00182B8E" w:rsidP="004E1E6A">
      <w:pPr>
        <w:rPr>
          <w:rFonts w:ascii="NTPreCursivef" w:hAnsi="NTPreCursivef"/>
          <w:sz w:val="28"/>
          <w:szCs w:val="28"/>
        </w:rPr>
      </w:pPr>
      <w:r w:rsidRPr="00F823ED">
        <w:rPr>
          <w:rFonts w:ascii="NTPreCursivef" w:hAnsi="NTPreCursivef"/>
          <w:sz w:val="28"/>
          <w:szCs w:val="28"/>
        </w:rPr>
        <w:t>Face paint is allowed on the</w:t>
      </w:r>
      <w:r w:rsidR="004E1E6A" w:rsidRPr="00F823ED">
        <w:rPr>
          <w:rFonts w:ascii="NTPreCursivef" w:hAnsi="NTPreCursivef"/>
          <w:sz w:val="28"/>
          <w:szCs w:val="28"/>
        </w:rPr>
        <w:t xml:space="preserve"> day</w:t>
      </w:r>
      <w:r w:rsidR="00B50D05" w:rsidRPr="00F823ED">
        <w:rPr>
          <w:rFonts w:ascii="NTPreCursivef" w:hAnsi="NTPreCursivef"/>
          <w:sz w:val="28"/>
          <w:szCs w:val="28"/>
        </w:rPr>
        <w:t xml:space="preserve"> if you wish</w:t>
      </w:r>
      <w:r w:rsidRPr="00F823ED">
        <w:rPr>
          <w:rFonts w:ascii="NTPreCursivef" w:hAnsi="NTPreCursivef"/>
          <w:sz w:val="28"/>
          <w:szCs w:val="28"/>
        </w:rPr>
        <w:t xml:space="preserve"> to do it at home before they come to school</w:t>
      </w:r>
      <w:r w:rsidR="004E1E6A" w:rsidRPr="00F823ED">
        <w:rPr>
          <w:rFonts w:ascii="NTPreCursivef" w:hAnsi="NTPreCursivef"/>
          <w:sz w:val="28"/>
          <w:szCs w:val="28"/>
        </w:rPr>
        <w:t>, however I ask you not to send any valuable costume props to school that you would not want to be lost or broken.</w:t>
      </w:r>
    </w:p>
    <w:p w:rsidR="004E1E6A" w:rsidRPr="00F823ED" w:rsidRDefault="004E1E6A" w:rsidP="004E1E6A">
      <w:pPr>
        <w:rPr>
          <w:rFonts w:ascii="NTPreCursivef" w:hAnsi="NTPreCursivef"/>
          <w:sz w:val="28"/>
          <w:szCs w:val="28"/>
        </w:rPr>
      </w:pPr>
    </w:p>
    <w:p w:rsidR="00776312" w:rsidRPr="00F823ED" w:rsidRDefault="004E1E6A" w:rsidP="000C462D">
      <w:pPr>
        <w:rPr>
          <w:rFonts w:ascii="NTPreCursivef" w:hAnsi="NTPreCursivef"/>
          <w:sz w:val="28"/>
          <w:szCs w:val="28"/>
        </w:rPr>
      </w:pPr>
      <w:r w:rsidRPr="00F823ED">
        <w:rPr>
          <w:rFonts w:ascii="NTPreCursivef" w:hAnsi="NTPreCursivef"/>
          <w:sz w:val="28"/>
          <w:szCs w:val="28"/>
        </w:rPr>
        <w:t xml:space="preserve">If you do not own any dress up costumes please send your child into school in non-uniform and we can provide a costume for them to wear from our dress up box. </w:t>
      </w:r>
    </w:p>
    <w:p w:rsidR="00B50D05" w:rsidRPr="00F823ED" w:rsidRDefault="00B50D05" w:rsidP="000C462D">
      <w:pPr>
        <w:rPr>
          <w:rFonts w:ascii="NTPreCursivef" w:hAnsi="NTPreCursivef"/>
          <w:sz w:val="28"/>
          <w:szCs w:val="28"/>
        </w:rPr>
      </w:pPr>
    </w:p>
    <w:p w:rsidR="00B50D05" w:rsidRPr="00F823ED" w:rsidRDefault="00B50D05" w:rsidP="000C462D">
      <w:pPr>
        <w:rPr>
          <w:rFonts w:ascii="NTPreCursivef" w:hAnsi="NTPreCursivef"/>
          <w:sz w:val="28"/>
          <w:szCs w:val="28"/>
        </w:rPr>
      </w:pPr>
      <w:r w:rsidRPr="00F823ED">
        <w:rPr>
          <w:rFonts w:ascii="NTPreCursivef" w:hAnsi="NTPreCursivef"/>
          <w:sz w:val="28"/>
          <w:szCs w:val="28"/>
        </w:rPr>
        <w:t>Kind regards</w:t>
      </w:r>
    </w:p>
    <w:p w:rsidR="00776312" w:rsidRPr="00F823ED" w:rsidRDefault="00B50D05" w:rsidP="000C462D">
      <w:pPr>
        <w:rPr>
          <w:rFonts w:ascii="NTPreCursivef" w:hAnsi="NTPreCursivef"/>
          <w:sz w:val="28"/>
          <w:szCs w:val="28"/>
        </w:rPr>
      </w:pPr>
      <w:r w:rsidRPr="00F823ED">
        <w:rPr>
          <w:rFonts w:ascii="NTPreCursivef" w:hAnsi="NTPreCursivef"/>
          <w:sz w:val="28"/>
          <w:szCs w:val="28"/>
        </w:rPr>
        <w:t xml:space="preserve">The EYFS </w:t>
      </w:r>
      <w:r w:rsidR="002516DA" w:rsidRPr="00F823ED">
        <w:rPr>
          <w:rFonts w:ascii="NTPreCursivef" w:hAnsi="NTPreCursivef"/>
          <w:sz w:val="28"/>
          <w:szCs w:val="28"/>
        </w:rPr>
        <w:t>Team</w:t>
      </w:r>
    </w:p>
    <w:sectPr w:rsidR="00776312" w:rsidRPr="00F823ED" w:rsidSect="00F823ED">
      <w:footerReference w:type="default" r:id="rId13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0C1" w:rsidRDefault="003D10C1">
      <w:r>
        <w:separator/>
      </w:r>
    </w:p>
  </w:endnote>
  <w:endnote w:type="continuationSeparator" w:id="0">
    <w:p w:rsidR="003D10C1" w:rsidRDefault="003D1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altName w:val="Arabic Typesetting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12" w:rsidRDefault="00776312">
    <w:pPr>
      <w:pStyle w:val="Footer"/>
    </w:pPr>
  </w:p>
  <w:p w:rsidR="00776312" w:rsidRDefault="00776312" w:rsidP="00776312">
    <w:pPr>
      <w:pStyle w:val="Footer"/>
      <w:jc w:val="center"/>
    </w:pPr>
    <w:r>
      <w:rPr>
        <w:rFonts w:asciiTheme="minorHAnsi" w:hAnsiTheme="minorHAnsi"/>
        <w:noProof/>
        <w:sz w:val="22"/>
        <w:szCs w:val="22"/>
        <w:lang w:eastAsia="en-GB"/>
      </w:rPr>
      <w:drawing>
        <wp:inline distT="0" distB="0" distL="0" distR="0" wp14:anchorId="36AA64F5" wp14:editId="41EFD688">
          <wp:extent cx="600075" cy="6000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mioEspanolPrimaria_Bronze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33C9">
      <w:rPr>
        <w:noProof/>
        <w:lang w:eastAsia="en-GB"/>
      </w:rPr>
      <w:drawing>
        <wp:inline distT="0" distB="0" distL="0" distR="0" wp14:anchorId="2905FCD8" wp14:editId="65C1B159">
          <wp:extent cx="1422400" cy="520700"/>
          <wp:effectExtent l="0" t="0" r="635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S_Kitemarks Bronz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0C1" w:rsidRDefault="003D10C1">
      <w:r>
        <w:separator/>
      </w:r>
    </w:p>
  </w:footnote>
  <w:footnote w:type="continuationSeparator" w:id="0">
    <w:p w:rsidR="003D10C1" w:rsidRDefault="003D1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663F9"/>
    <w:multiLevelType w:val="hybridMultilevel"/>
    <w:tmpl w:val="40E4D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C7EFA"/>
    <w:multiLevelType w:val="hybridMultilevel"/>
    <w:tmpl w:val="AADEBA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F72EC"/>
    <w:multiLevelType w:val="hybridMultilevel"/>
    <w:tmpl w:val="0F36F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91154"/>
    <w:multiLevelType w:val="hybridMultilevel"/>
    <w:tmpl w:val="E9CAB1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89C7785"/>
    <w:multiLevelType w:val="hybridMultilevel"/>
    <w:tmpl w:val="031A4C8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B807ACF"/>
    <w:multiLevelType w:val="hybridMultilevel"/>
    <w:tmpl w:val="30245C4A"/>
    <w:lvl w:ilvl="0" w:tplc="95DA5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842C0A"/>
    <w:multiLevelType w:val="hybridMultilevel"/>
    <w:tmpl w:val="583EDD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08"/>
    <w:rsid w:val="000114D1"/>
    <w:rsid w:val="000201AD"/>
    <w:rsid w:val="000209D2"/>
    <w:rsid w:val="00034375"/>
    <w:rsid w:val="000517B7"/>
    <w:rsid w:val="00061FAF"/>
    <w:rsid w:val="00063380"/>
    <w:rsid w:val="0007162B"/>
    <w:rsid w:val="00076024"/>
    <w:rsid w:val="00077211"/>
    <w:rsid w:val="000972EF"/>
    <w:rsid w:val="000A290C"/>
    <w:rsid w:val="000B4B48"/>
    <w:rsid w:val="000C16C7"/>
    <w:rsid w:val="000C328D"/>
    <w:rsid w:val="000C462D"/>
    <w:rsid w:val="000D0F74"/>
    <w:rsid w:val="000D344E"/>
    <w:rsid w:val="001149B6"/>
    <w:rsid w:val="0015789A"/>
    <w:rsid w:val="00175ADF"/>
    <w:rsid w:val="00177A21"/>
    <w:rsid w:val="00182B8E"/>
    <w:rsid w:val="00186AC6"/>
    <w:rsid w:val="00193688"/>
    <w:rsid w:val="001B4479"/>
    <w:rsid w:val="001C5504"/>
    <w:rsid w:val="001E12F1"/>
    <w:rsid w:val="00200513"/>
    <w:rsid w:val="0020554A"/>
    <w:rsid w:val="0023263E"/>
    <w:rsid w:val="0024529C"/>
    <w:rsid w:val="0024668E"/>
    <w:rsid w:val="002516DA"/>
    <w:rsid w:val="0025501D"/>
    <w:rsid w:val="00260749"/>
    <w:rsid w:val="002A24DD"/>
    <w:rsid w:val="002F4087"/>
    <w:rsid w:val="00334D98"/>
    <w:rsid w:val="00335A1F"/>
    <w:rsid w:val="00337589"/>
    <w:rsid w:val="00341B90"/>
    <w:rsid w:val="003476FD"/>
    <w:rsid w:val="00351016"/>
    <w:rsid w:val="0035549C"/>
    <w:rsid w:val="003636A7"/>
    <w:rsid w:val="00380188"/>
    <w:rsid w:val="0039459D"/>
    <w:rsid w:val="003B41B0"/>
    <w:rsid w:val="003B4866"/>
    <w:rsid w:val="003D10C1"/>
    <w:rsid w:val="003D777B"/>
    <w:rsid w:val="003E1FE0"/>
    <w:rsid w:val="003F7542"/>
    <w:rsid w:val="00406B75"/>
    <w:rsid w:val="0044327B"/>
    <w:rsid w:val="00443539"/>
    <w:rsid w:val="0046399B"/>
    <w:rsid w:val="004758B3"/>
    <w:rsid w:val="00476AF1"/>
    <w:rsid w:val="00484B7A"/>
    <w:rsid w:val="00485410"/>
    <w:rsid w:val="004C21CB"/>
    <w:rsid w:val="004C4F0E"/>
    <w:rsid w:val="004D26A2"/>
    <w:rsid w:val="004D318E"/>
    <w:rsid w:val="004E1E6A"/>
    <w:rsid w:val="004E7964"/>
    <w:rsid w:val="00505505"/>
    <w:rsid w:val="005114AF"/>
    <w:rsid w:val="0055582B"/>
    <w:rsid w:val="005A72EA"/>
    <w:rsid w:val="005B7023"/>
    <w:rsid w:val="005C1A4C"/>
    <w:rsid w:val="005C4BE6"/>
    <w:rsid w:val="005D4211"/>
    <w:rsid w:val="005D4C8D"/>
    <w:rsid w:val="005D6CD5"/>
    <w:rsid w:val="005E55E0"/>
    <w:rsid w:val="005E5E6C"/>
    <w:rsid w:val="005F2186"/>
    <w:rsid w:val="005F44CD"/>
    <w:rsid w:val="00621B94"/>
    <w:rsid w:val="00642DD2"/>
    <w:rsid w:val="006548B5"/>
    <w:rsid w:val="006717F1"/>
    <w:rsid w:val="00687586"/>
    <w:rsid w:val="006A7767"/>
    <w:rsid w:val="006B222D"/>
    <w:rsid w:val="006C5ECF"/>
    <w:rsid w:val="007033C9"/>
    <w:rsid w:val="00704DCD"/>
    <w:rsid w:val="00710E07"/>
    <w:rsid w:val="007110A9"/>
    <w:rsid w:val="00721998"/>
    <w:rsid w:val="00721DC8"/>
    <w:rsid w:val="00725A69"/>
    <w:rsid w:val="007379E2"/>
    <w:rsid w:val="007528FE"/>
    <w:rsid w:val="00761A0E"/>
    <w:rsid w:val="00767DDF"/>
    <w:rsid w:val="00776312"/>
    <w:rsid w:val="007A5236"/>
    <w:rsid w:val="007B45D4"/>
    <w:rsid w:val="007B4F59"/>
    <w:rsid w:val="007F2517"/>
    <w:rsid w:val="007F2B8F"/>
    <w:rsid w:val="00805301"/>
    <w:rsid w:val="00832E32"/>
    <w:rsid w:val="00834FF2"/>
    <w:rsid w:val="00836C1E"/>
    <w:rsid w:val="0084689C"/>
    <w:rsid w:val="008612A2"/>
    <w:rsid w:val="00864600"/>
    <w:rsid w:val="00896B97"/>
    <w:rsid w:val="008A58CF"/>
    <w:rsid w:val="008D0049"/>
    <w:rsid w:val="008D62CA"/>
    <w:rsid w:val="008F0583"/>
    <w:rsid w:val="008F7003"/>
    <w:rsid w:val="00947901"/>
    <w:rsid w:val="00950EC8"/>
    <w:rsid w:val="00951A82"/>
    <w:rsid w:val="00951FE2"/>
    <w:rsid w:val="00954F31"/>
    <w:rsid w:val="009632BF"/>
    <w:rsid w:val="00986AC1"/>
    <w:rsid w:val="0099596F"/>
    <w:rsid w:val="009C6640"/>
    <w:rsid w:val="00A15098"/>
    <w:rsid w:val="00A45DC1"/>
    <w:rsid w:val="00A53869"/>
    <w:rsid w:val="00A645EA"/>
    <w:rsid w:val="00A919EA"/>
    <w:rsid w:val="00A9606C"/>
    <w:rsid w:val="00AA2C95"/>
    <w:rsid w:val="00AC1001"/>
    <w:rsid w:val="00AC2AF4"/>
    <w:rsid w:val="00B13ED2"/>
    <w:rsid w:val="00B50D05"/>
    <w:rsid w:val="00B7088B"/>
    <w:rsid w:val="00B82D08"/>
    <w:rsid w:val="00B872E8"/>
    <w:rsid w:val="00B902B7"/>
    <w:rsid w:val="00BC0A30"/>
    <w:rsid w:val="00BC539C"/>
    <w:rsid w:val="00BD21CC"/>
    <w:rsid w:val="00BE5BBE"/>
    <w:rsid w:val="00C102D1"/>
    <w:rsid w:val="00C13935"/>
    <w:rsid w:val="00C52EAA"/>
    <w:rsid w:val="00C646D9"/>
    <w:rsid w:val="00C65949"/>
    <w:rsid w:val="00C725C4"/>
    <w:rsid w:val="00CA286B"/>
    <w:rsid w:val="00CB0CD8"/>
    <w:rsid w:val="00D07399"/>
    <w:rsid w:val="00D162B8"/>
    <w:rsid w:val="00D173F0"/>
    <w:rsid w:val="00D41B37"/>
    <w:rsid w:val="00D66CF7"/>
    <w:rsid w:val="00D77E73"/>
    <w:rsid w:val="00DD3ADF"/>
    <w:rsid w:val="00E02BD8"/>
    <w:rsid w:val="00E60C25"/>
    <w:rsid w:val="00E67418"/>
    <w:rsid w:val="00E726BF"/>
    <w:rsid w:val="00ED4015"/>
    <w:rsid w:val="00EF2726"/>
    <w:rsid w:val="00F006CD"/>
    <w:rsid w:val="00F04739"/>
    <w:rsid w:val="00F13863"/>
    <w:rsid w:val="00F33724"/>
    <w:rsid w:val="00F4318F"/>
    <w:rsid w:val="00F4626E"/>
    <w:rsid w:val="00F479AA"/>
    <w:rsid w:val="00F705F7"/>
    <w:rsid w:val="00F73843"/>
    <w:rsid w:val="00F75B0E"/>
    <w:rsid w:val="00F776CD"/>
    <w:rsid w:val="00F823ED"/>
    <w:rsid w:val="00FA5FC9"/>
    <w:rsid w:val="00FD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B75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789A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0554A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msoorganizationname2">
    <w:name w:val="msoorganizationname2"/>
    <w:rsid w:val="00B82D08"/>
    <w:rPr>
      <w:rFonts w:ascii="Gill Sans MT" w:hAnsi="Gill Sans MT" w:cs="Gill Sans MT"/>
      <w:color w:val="000000"/>
      <w:kern w:val="28"/>
      <w:sz w:val="19"/>
      <w:szCs w:val="19"/>
      <w:lang w:val="en-US" w:eastAsia="en-US"/>
    </w:rPr>
  </w:style>
  <w:style w:type="paragraph" w:styleId="Header">
    <w:name w:val="header"/>
    <w:basedOn w:val="Normal"/>
    <w:link w:val="HeaderChar"/>
    <w:uiPriority w:val="99"/>
    <w:rsid w:val="002A24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554A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A24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0554A"/>
    <w:rPr>
      <w:rFonts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15789A"/>
    <w:pPr>
      <w:spacing w:before="100" w:beforeAutospacing="1" w:after="100" w:afterAutospacing="1"/>
    </w:pPr>
    <w:rPr>
      <w:lang w:val="en-US" w:eastAsia="en-GB"/>
    </w:rPr>
  </w:style>
  <w:style w:type="paragraph" w:styleId="ListParagraph">
    <w:name w:val="List Paragraph"/>
    <w:basedOn w:val="Normal"/>
    <w:uiPriority w:val="34"/>
    <w:qFormat/>
    <w:rsid w:val="00076024"/>
    <w:pPr>
      <w:ind w:left="720"/>
    </w:pPr>
    <w:rPr>
      <w:rFonts w:ascii="Arial" w:eastAsiaTheme="minorHAnsi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2D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locked/>
    <w:rsid w:val="00B50D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B75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789A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0554A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msoorganizationname2">
    <w:name w:val="msoorganizationname2"/>
    <w:rsid w:val="00B82D08"/>
    <w:rPr>
      <w:rFonts w:ascii="Gill Sans MT" w:hAnsi="Gill Sans MT" w:cs="Gill Sans MT"/>
      <w:color w:val="000000"/>
      <w:kern w:val="28"/>
      <w:sz w:val="19"/>
      <w:szCs w:val="19"/>
      <w:lang w:val="en-US" w:eastAsia="en-US"/>
    </w:rPr>
  </w:style>
  <w:style w:type="paragraph" w:styleId="Header">
    <w:name w:val="header"/>
    <w:basedOn w:val="Normal"/>
    <w:link w:val="HeaderChar"/>
    <w:uiPriority w:val="99"/>
    <w:rsid w:val="002A24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554A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A24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0554A"/>
    <w:rPr>
      <w:rFonts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15789A"/>
    <w:pPr>
      <w:spacing w:before="100" w:beforeAutospacing="1" w:after="100" w:afterAutospacing="1"/>
    </w:pPr>
    <w:rPr>
      <w:lang w:val="en-US" w:eastAsia="en-GB"/>
    </w:rPr>
  </w:style>
  <w:style w:type="paragraph" w:styleId="ListParagraph">
    <w:name w:val="List Paragraph"/>
    <w:basedOn w:val="Normal"/>
    <w:uiPriority w:val="34"/>
    <w:qFormat/>
    <w:rsid w:val="00076024"/>
    <w:pPr>
      <w:ind w:left="720"/>
    </w:pPr>
    <w:rPr>
      <w:rFonts w:ascii="Arial" w:eastAsiaTheme="minorHAnsi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2D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locked/>
    <w:rsid w:val="00B50D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4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942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Breda McKelvey</dc:creator>
  <cp:lastModifiedBy>Claire Wood</cp:lastModifiedBy>
  <cp:revision>2</cp:revision>
  <cp:lastPrinted>2016-10-21T08:07:00Z</cp:lastPrinted>
  <dcterms:created xsi:type="dcterms:W3CDTF">2019-11-12T09:42:00Z</dcterms:created>
  <dcterms:modified xsi:type="dcterms:W3CDTF">2019-11-12T09:42:00Z</dcterms:modified>
</cp:coreProperties>
</file>