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0C1" w:rsidRDefault="005F2186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-346710</wp:posOffset>
                </wp:positionV>
                <wp:extent cx="2743200" cy="1857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St. Mary's C. of E. Primary School</w:t>
                            </w:r>
                          </w:p>
                          <w:p w:rsidR="003D10C1" w:rsidRDefault="003D10C1" w:rsidP="004E7964">
                            <w:pPr>
                              <w:pStyle w:val="msoorganizationname2"/>
                              <w:widowControl w:val="0"/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Barn Street, Stoke Newington, </w:t>
                            </w:r>
                          </w:p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LONDON N16 0JT</w:t>
                            </w:r>
                          </w:p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Phone: 020 </w:t>
                            </w:r>
                            <w:r w:rsidR="00AF36A7">
                              <w:rPr>
                                <w:b/>
                                <w:bCs/>
                                <w:color w:val="0000FF"/>
                              </w:rPr>
                              <w:t xml:space="preserve">8800 2645    </w:t>
                            </w:r>
                          </w:p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E-mail: admin-office@st-marys.hackney.sch.uk</w:t>
                            </w:r>
                          </w:p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 Headteacher: Jane O’Brien</w:t>
                            </w:r>
                          </w:p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5F2186" w:rsidRPr="002E1D00" w:rsidRDefault="00737F93" w:rsidP="002E1D00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D00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‘Through God’s love, we strive to be the best we can be</w:t>
                            </w:r>
                            <w:r w:rsidR="005F2186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2E1D00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:rsidR="003D10C1" w:rsidRDefault="003D10C1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0077F" w:rsidRDefault="00F0077F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0077F" w:rsidRPr="00A15098" w:rsidRDefault="00F0077F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15pt;margin-top:-27.3pt;width:3in;height:14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St. Mary's C. of E. Primary School</w:t>
                      </w:r>
                    </w:p>
                    <w:p w:rsidR="003D10C1" w:rsidRDefault="003D10C1" w:rsidP="004E7964">
                      <w:pPr>
                        <w:pStyle w:val="msoorganizationname2"/>
                        <w:widowControl w:val="0"/>
                        <w:ind w:firstLine="72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Barn Street, Stoke Newington, </w:t>
                      </w:r>
                    </w:p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LONDON N16 0JT</w:t>
                      </w:r>
                    </w:p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Phone: 020 </w:t>
                      </w:r>
                      <w:r w:rsidR="00AF36A7">
                        <w:rPr>
                          <w:b/>
                          <w:bCs/>
                          <w:color w:val="0000FF"/>
                        </w:rPr>
                        <w:t xml:space="preserve">8800 2645    </w:t>
                      </w:r>
                    </w:p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E-mail: admin-office@st-marys.hackney.sch.uk</w:t>
                      </w:r>
                    </w:p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 Headteacher: Jane O’Brien</w:t>
                      </w:r>
                    </w:p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5F2186" w:rsidRPr="002E1D00" w:rsidRDefault="00737F93" w:rsidP="002E1D00">
                      <w:pPr>
                        <w:pStyle w:val="msoorganizationname2"/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E1D00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‘Through God’s love, we strive to be the best we can be</w:t>
                      </w:r>
                      <w:r w:rsidR="005F2186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2E1D00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2"/>
                          <w:szCs w:val="22"/>
                        </w:rPr>
                        <w:t>’</w:t>
                      </w:r>
                    </w:p>
                    <w:p w:rsidR="003D10C1" w:rsidRDefault="003D10C1" w:rsidP="00B82D08">
                      <w:pPr>
                        <w:pStyle w:val="msoorganizationname2"/>
                        <w:widowControl w:val="0"/>
                        <w:jc w:val="center"/>
                        <w:rPr>
                          <w:rFonts w:ascii="Comic Sans MS" w:hAnsi="Comic Sans MS" w:cs="Comic Sans MS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:rsidR="00F0077F" w:rsidRDefault="00F0077F" w:rsidP="00B82D08">
                      <w:pPr>
                        <w:pStyle w:val="msoorganizationname2"/>
                        <w:widowControl w:val="0"/>
                        <w:jc w:val="center"/>
                        <w:rPr>
                          <w:rFonts w:ascii="Comic Sans MS" w:hAnsi="Comic Sans MS" w:cs="Comic Sans MS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:rsidR="00F0077F" w:rsidRPr="00A15098" w:rsidRDefault="00F0077F" w:rsidP="00B82D08">
                      <w:pPr>
                        <w:pStyle w:val="msoorganizationname2"/>
                        <w:widowControl w:val="0"/>
                        <w:jc w:val="center"/>
                        <w:rPr>
                          <w:rFonts w:ascii="Comic Sans MS" w:hAnsi="Comic Sans MS" w:cs="Comic Sans MS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-342900</wp:posOffset>
            </wp:positionV>
            <wp:extent cx="1699895" cy="20574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C1">
        <w:t xml:space="preserve"> </w:t>
      </w:r>
    </w:p>
    <w:p w:rsidR="003D10C1" w:rsidRDefault="003D10C1"/>
    <w:p w:rsidR="003D10C1" w:rsidRDefault="003D10C1">
      <w:r>
        <w:t xml:space="preserve">                                                                                          </w:t>
      </w:r>
    </w:p>
    <w:p w:rsidR="003D10C1" w:rsidRDefault="003D10C1" w:rsidP="003476FD">
      <w:pPr>
        <w:tabs>
          <w:tab w:val="left" w:pos="7800"/>
        </w:tabs>
      </w:pPr>
      <w:r>
        <w:tab/>
      </w:r>
    </w:p>
    <w:p w:rsidR="003D10C1" w:rsidRDefault="003D10C1"/>
    <w:p w:rsidR="003D10C1" w:rsidRDefault="003D10C1"/>
    <w:p w:rsidR="003D10C1" w:rsidRDefault="003D10C1"/>
    <w:p w:rsidR="00DF7CEF" w:rsidRDefault="00DF7CEF"/>
    <w:p w:rsidR="00DF7CEF" w:rsidRDefault="00DF7CEF"/>
    <w:p w:rsidR="00F0077F" w:rsidRPr="00DF7CEF" w:rsidRDefault="00A6454E">
      <w:pPr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Pr="00A6454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November 2017</w:t>
      </w:r>
    </w:p>
    <w:p w:rsidR="00DF7CEF" w:rsidRPr="00DF7CEF" w:rsidRDefault="00DF7CEF">
      <w:pPr>
        <w:rPr>
          <w:rFonts w:asciiTheme="minorHAnsi" w:hAnsiTheme="minorHAnsi"/>
        </w:rPr>
      </w:pPr>
    </w:p>
    <w:p w:rsidR="00DF7CEF" w:rsidRPr="00DF7CEF" w:rsidRDefault="00DF7CEF">
      <w:pPr>
        <w:rPr>
          <w:rFonts w:asciiTheme="minorHAnsi" w:hAnsiTheme="minorHAnsi"/>
        </w:rPr>
      </w:pPr>
    </w:p>
    <w:p w:rsidR="00DF7CEF" w:rsidRPr="00DF7CEF" w:rsidRDefault="00DF7CEF">
      <w:pPr>
        <w:rPr>
          <w:rFonts w:asciiTheme="minorHAnsi" w:hAnsiTheme="minorHAnsi"/>
        </w:rPr>
      </w:pPr>
    </w:p>
    <w:p w:rsidR="00DF7CEF" w:rsidRPr="00DF7CEF" w:rsidRDefault="00DF7CEF" w:rsidP="00DF7CEF">
      <w:pPr>
        <w:shd w:val="clear" w:color="auto" w:fill="FFFFFF"/>
        <w:spacing w:before="125"/>
        <w:rPr>
          <w:rFonts w:asciiTheme="minorHAnsi" w:hAnsiTheme="minorHAnsi" w:cs="Arial"/>
        </w:rPr>
      </w:pPr>
      <w:r w:rsidRPr="00DF7CEF">
        <w:rPr>
          <w:rFonts w:asciiTheme="minorHAnsi" w:hAnsiTheme="minorHAnsi" w:cs="Arial"/>
        </w:rPr>
        <w:t>Dear Parent/Carer,</w:t>
      </w:r>
    </w:p>
    <w:p w:rsidR="00DF7CEF" w:rsidRPr="00DF7CEF" w:rsidRDefault="00DF7CEF" w:rsidP="00DF7CEF">
      <w:pPr>
        <w:shd w:val="clear" w:color="auto" w:fill="FFFFFF"/>
        <w:spacing w:before="125"/>
        <w:jc w:val="center"/>
        <w:rPr>
          <w:rFonts w:asciiTheme="minorHAnsi" w:hAnsiTheme="minorHAnsi" w:cs="Arial"/>
          <w:b/>
          <w:u w:val="single"/>
        </w:rPr>
      </w:pPr>
      <w:r w:rsidRPr="00DF7CEF">
        <w:rPr>
          <w:rFonts w:asciiTheme="minorHAnsi" w:hAnsiTheme="minorHAnsi" w:cs="Arial"/>
          <w:b/>
          <w:u w:val="single"/>
        </w:rPr>
        <w:t>Chickenpox</w:t>
      </w:r>
    </w:p>
    <w:p w:rsidR="00DF7CEF" w:rsidRPr="00DF7CEF" w:rsidRDefault="00DF7CEF" w:rsidP="00DF7CEF">
      <w:pPr>
        <w:shd w:val="clear" w:color="auto" w:fill="FFFFFF"/>
        <w:spacing w:before="125"/>
        <w:jc w:val="center"/>
        <w:rPr>
          <w:rFonts w:asciiTheme="minorHAnsi" w:hAnsiTheme="minorHAnsi" w:cs="Arial"/>
          <w:b/>
          <w:u w:val="single"/>
        </w:rPr>
      </w:pPr>
    </w:p>
    <w:p w:rsidR="00DF7CEF" w:rsidRPr="00DF7CEF" w:rsidRDefault="00A6454E" w:rsidP="00DF7CEF">
      <w:pPr>
        <w:shd w:val="clear" w:color="auto" w:fill="FFFFFF"/>
        <w:spacing w:before="1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 case </w:t>
      </w:r>
      <w:r w:rsidR="007317A1">
        <w:rPr>
          <w:rFonts w:asciiTheme="minorHAnsi" w:hAnsiTheme="minorHAnsi" w:cs="Arial"/>
        </w:rPr>
        <w:t>of chicken pox have been reported in Year 2, w</w:t>
      </w:r>
      <w:r>
        <w:rPr>
          <w:rFonts w:asciiTheme="minorHAnsi" w:hAnsiTheme="minorHAnsi" w:cs="Arial"/>
        </w:rPr>
        <w:t xml:space="preserve">e are writing to all parents </w:t>
      </w:r>
      <w:r w:rsidR="007317A1">
        <w:rPr>
          <w:rFonts w:asciiTheme="minorHAnsi" w:hAnsiTheme="minorHAnsi" w:cs="Arial"/>
        </w:rPr>
        <w:t xml:space="preserve">just as a precautionary measure so that you can be vigilant for any signs of chicken pox in your child. </w:t>
      </w:r>
    </w:p>
    <w:p w:rsidR="00DF7CEF" w:rsidRPr="00DF7CEF" w:rsidRDefault="00DF7CEF" w:rsidP="00DF7CEF">
      <w:pPr>
        <w:shd w:val="clear" w:color="auto" w:fill="FFFFFF"/>
        <w:spacing w:before="125"/>
        <w:rPr>
          <w:rFonts w:asciiTheme="minorHAnsi" w:hAnsiTheme="minorHAnsi" w:cs="Arial"/>
        </w:rPr>
      </w:pPr>
      <w:r w:rsidRPr="00DF7CEF">
        <w:rPr>
          <w:rFonts w:asciiTheme="minorHAnsi" w:hAnsiTheme="minorHAnsi" w:cs="Arial"/>
        </w:rPr>
        <w:t>Chickenpox is a mild and common childhood illness that most children catch at some point. The most commonly recognised chickenpox symptom is a red rash that can cover the entire body. Before the rash appears your child may have mild flu like symptoms including: feeling sick, a high temperature, aching painful muscles, headache, generally feeling unwell and loss of appetite. Soon after flu like symptoms an itchy rash appears</w:t>
      </w:r>
    </w:p>
    <w:p w:rsidR="00DF7CEF" w:rsidRPr="00DF7CEF" w:rsidRDefault="00DF7CEF" w:rsidP="00DF7CEF">
      <w:pPr>
        <w:shd w:val="clear" w:color="auto" w:fill="FFFFFF"/>
        <w:spacing w:before="125"/>
        <w:rPr>
          <w:rFonts w:asciiTheme="minorHAnsi" w:hAnsiTheme="minorHAnsi" w:cs="Arial"/>
        </w:rPr>
      </w:pPr>
      <w:r w:rsidRPr="00DF7CEF">
        <w:rPr>
          <w:rStyle w:val="Strong"/>
          <w:rFonts w:asciiTheme="minorHAnsi" w:hAnsiTheme="minorHAnsi" w:cs="Arial"/>
          <w:b w:val="0"/>
          <w:lang w:val="en"/>
        </w:rPr>
        <w:t>Complications of chickenpox are rare in healthy children. The most common complication is where the blisters become infected with bacteria.</w:t>
      </w:r>
      <w:r w:rsidRPr="00DF7CEF">
        <w:rPr>
          <w:rFonts w:asciiTheme="minorHAnsi" w:hAnsiTheme="minorHAnsi" w:cs="Arial"/>
          <w:b/>
          <w:lang w:val="en"/>
        </w:rPr>
        <w:t xml:space="preserve"> </w:t>
      </w:r>
    </w:p>
    <w:p w:rsidR="00DF7CEF" w:rsidRPr="00DF7CEF" w:rsidRDefault="00DF7CEF" w:rsidP="00DF7CEF">
      <w:pPr>
        <w:pStyle w:val="NormalWeb"/>
        <w:rPr>
          <w:rFonts w:asciiTheme="minorHAnsi" w:hAnsiTheme="minorHAnsi" w:cs="Arial"/>
          <w:lang w:val="en"/>
        </w:rPr>
      </w:pPr>
      <w:r w:rsidRPr="00DF7CEF">
        <w:rPr>
          <w:rFonts w:asciiTheme="minorHAnsi" w:hAnsiTheme="minorHAnsi" w:cs="Arial"/>
          <w:lang w:val="en"/>
        </w:rPr>
        <w:t>The people who are most at risk of developing chickenpox complications are: adults, pregnant women, babies under four weeks old and people with a weakened immune system.</w:t>
      </w:r>
    </w:p>
    <w:p w:rsidR="00DF7CEF" w:rsidRDefault="00DF7CEF" w:rsidP="00DF7CEF">
      <w:pPr>
        <w:pStyle w:val="NormalWeb"/>
        <w:rPr>
          <w:rFonts w:asciiTheme="minorHAnsi" w:hAnsiTheme="minorHAnsi" w:cs="Arial"/>
          <w:lang w:val="en"/>
        </w:rPr>
      </w:pPr>
      <w:r w:rsidRPr="00DF7CEF">
        <w:rPr>
          <w:rFonts w:asciiTheme="minorHAnsi" w:hAnsiTheme="minorHAnsi" w:cs="Arial"/>
          <w:lang w:val="en"/>
        </w:rPr>
        <w:t xml:space="preserve">If you suspect your child has Chickenpox please see your family Doctor. The recommended time for children to be off school is five days from the onset of the rash </w:t>
      </w:r>
      <w:r w:rsidR="00A6454E">
        <w:rPr>
          <w:rFonts w:asciiTheme="minorHAnsi" w:hAnsiTheme="minorHAnsi" w:cs="Arial"/>
          <w:lang w:val="en"/>
        </w:rPr>
        <w:t>appearing</w:t>
      </w:r>
    </w:p>
    <w:p w:rsidR="00DF7CEF" w:rsidRDefault="00DF7CEF" w:rsidP="00DF7CEF">
      <w:pPr>
        <w:pStyle w:val="NormalWeb"/>
        <w:rPr>
          <w:rFonts w:asciiTheme="minorHAnsi" w:hAnsiTheme="minorHAnsi" w:cs="Arial"/>
          <w:lang w:val="en"/>
        </w:rPr>
      </w:pPr>
    </w:p>
    <w:p w:rsidR="00DF7CEF" w:rsidRDefault="00DF7CEF" w:rsidP="00DF7CEF">
      <w:pPr>
        <w:pStyle w:val="NormalWeb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Yours faithfully</w:t>
      </w:r>
    </w:p>
    <w:p w:rsidR="00DF7CEF" w:rsidRDefault="00DF7CEF" w:rsidP="00DF7CEF">
      <w:pPr>
        <w:pStyle w:val="NormalWeb"/>
        <w:rPr>
          <w:rFonts w:asciiTheme="minorHAnsi" w:hAnsiTheme="minorHAnsi" w:cs="Arial"/>
          <w:lang w:val="en"/>
        </w:rPr>
      </w:pPr>
    </w:p>
    <w:p w:rsidR="00DF7CEF" w:rsidRDefault="00DF7CEF" w:rsidP="00DF7CEF">
      <w:pPr>
        <w:pStyle w:val="NormalWeb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Ms J O’Brien</w:t>
      </w:r>
    </w:p>
    <w:p w:rsidR="00DF7CEF" w:rsidRPr="00DF7CEF" w:rsidRDefault="00DF7CEF" w:rsidP="00DF7CEF">
      <w:pPr>
        <w:pStyle w:val="NormalWeb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Head teacher</w:t>
      </w:r>
    </w:p>
    <w:p w:rsidR="001B1D7C" w:rsidRPr="00DF7CEF" w:rsidRDefault="001B1D7C" w:rsidP="007D27AC">
      <w:pPr>
        <w:rPr>
          <w:rFonts w:asciiTheme="minorHAnsi" w:hAnsiTheme="minorHAnsi"/>
          <w:sz w:val="20"/>
          <w:szCs w:val="20"/>
        </w:rPr>
      </w:pPr>
    </w:p>
    <w:sectPr w:rsidR="001B1D7C" w:rsidRPr="00DF7CEF" w:rsidSect="0015789A">
      <w:pgSz w:w="12240" w:h="15840"/>
      <w:pgMar w:top="1191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CC" w:rsidRDefault="00482DCC">
      <w:r>
        <w:separator/>
      </w:r>
    </w:p>
  </w:endnote>
  <w:endnote w:type="continuationSeparator" w:id="0">
    <w:p w:rsidR="00482DCC" w:rsidRDefault="004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CC" w:rsidRDefault="00482DCC">
      <w:r>
        <w:separator/>
      </w:r>
    </w:p>
  </w:footnote>
  <w:footnote w:type="continuationSeparator" w:id="0">
    <w:p w:rsidR="00482DCC" w:rsidRDefault="004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154"/>
    <w:multiLevelType w:val="hybridMultilevel"/>
    <w:tmpl w:val="E9CAB1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9C7785"/>
    <w:multiLevelType w:val="hybridMultilevel"/>
    <w:tmpl w:val="031A4C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8D18F5"/>
    <w:multiLevelType w:val="hybridMultilevel"/>
    <w:tmpl w:val="6C56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6D64"/>
    <w:multiLevelType w:val="hybridMultilevel"/>
    <w:tmpl w:val="EB7E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42C0A"/>
    <w:multiLevelType w:val="hybridMultilevel"/>
    <w:tmpl w:val="583EDD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8"/>
    <w:rsid w:val="000114D1"/>
    <w:rsid w:val="000209D2"/>
    <w:rsid w:val="00024508"/>
    <w:rsid w:val="00034375"/>
    <w:rsid w:val="00034A5F"/>
    <w:rsid w:val="000517B7"/>
    <w:rsid w:val="00061FAF"/>
    <w:rsid w:val="00063380"/>
    <w:rsid w:val="0007162B"/>
    <w:rsid w:val="00077211"/>
    <w:rsid w:val="000B4B48"/>
    <w:rsid w:val="000C16C7"/>
    <w:rsid w:val="000C328D"/>
    <w:rsid w:val="000D0F74"/>
    <w:rsid w:val="000D344E"/>
    <w:rsid w:val="000F7E0C"/>
    <w:rsid w:val="001140AC"/>
    <w:rsid w:val="001149B6"/>
    <w:rsid w:val="0012221C"/>
    <w:rsid w:val="0015789A"/>
    <w:rsid w:val="001646B9"/>
    <w:rsid w:val="00172E03"/>
    <w:rsid w:val="00175ADF"/>
    <w:rsid w:val="00177A21"/>
    <w:rsid w:val="00186AC6"/>
    <w:rsid w:val="001925B6"/>
    <w:rsid w:val="00193688"/>
    <w:rsid w:val="001B0F54"/>
    <w:rsid w:val="001B1D7C"/>
    <w:rsid w:val="001C64F1"/>
    <w:rsid w:val="00200513"/>
    <w:rsid w:val="0020554A"/>
    <w:rsid w:val="0023263E"/>
    <w:rsid w:val="0024529C"/>
    <w:rsid w:val="0025501D"/>
    <w:rsid w:val="00260749"/>
    <w:rsid w:val="002A24DD"/>
    <w:rsid w:val="002D737E"/>
    <w:rsid w:val="002E1D00"/>
    <w:rsid w:val="002F4087"/>
    <w:rsid w:val="00334D98"/>
    <w:rsid w:val="00335A1F"/>
    <w:rsid w:val="00337589"/>
    <w:rsid w:val="00341B90"/>
    <w:rsid w:val="00344008"/>
    <w:rsid w:val="003476FD"/>
    <w:rsid w:val="00351016"/>
    <w:rsid w:val="0035549C"/>
    <w:rsid w:val="003617F9"/>
    <w:rsid w:val="003636A7"/>
    <w:rsid w:val="00374648"/>
    <w:rsid w:val="00380188"/>
    <w:rsid w:val="0039282A"/>
    <w:rsid w:val="0039459D"/>
    <w:rsid w:val="00395AD2"/>
    <w:rsid w:val="003965F8"/>
    <w:rsid w:val="003B0980"/>
    <w:rsid w:val="003C4486"/>
    <w:rsid w:val="003C61F6"/>
    <w:rsid w:val="003D10C1"/>
    <w:rsid w:val="003D777B"/>
    <w:rsid w:val="003E1FE0"/>
    <w:rsid w:val="003F7542"/>
    <w:rsid w:val="00406B75"/>
    <w:rsid w:val="00444B62"/>
    <w:rsid w:val="00452E18"/>
    <w:rsid w:val="0046399B"/>
    <w:rsid w:val="0046635E"/>
    <w:rsid w:val="004758B3"/>
    <w:rsid w:val="00476AF1"/>
    <w:rsid w:val="00482DCC"/>
    <w:rsid w:val="00484B7A"/>
    <w:rsid w:val="00485410"/>
    <w:rsid w:val="004C4F0E"/>
    <w:rsid w:val="004D26A2"/>
    <w:rsid w:val="004D318E"/>
    <w:rsid w:val="004E7964"/>
    <w:rsid w:val="00505505"/>
    <w:rsid w:val="005114AF"/>
    <w:rsid w:val="0055582B"/>
    <w:rsid w:val="005A72EA"/>
    <w:rsid w:val="005B7023"/>
    <w:rsid w:val="005C1A4C"/>
    <w:rsid w:val="005C4BE6"/>
    <w:rsid w:val="005D4C8D"/>
    <w:rsid w:val="005D6CD5"/>
    <w:rsid w:val="005E55E0"/>
    <w:rsid w:val="005E5E6C"/>
    <w:rsid w:val="005F1E34"/>
    <w:rsid w:val="005F2186"/>
    <w:rsid w:val="005F44CD"/>
    <w:rsid w:val="00602992"/>
    <w:rsid w:val="00602DF4"/>
    <w:rsid w:val="00603432"/>
    <w:rsid w:val="00621B94"/>
    <w:rsid w:val="00633148"/>
    <w:rsid w:val="00642DD2"/>
    <w:rsid w:val="006548B5"/>
    <w:rsid w:val="006717F1"/>
    <w:rsid w:val="006871B6"/>
    <w:rsid w:val="00687586"/>
    <w:rsid w:val="006A7767"/>
    <w:rsid w:val="006B222D"/>
    <w:rsid w:val="006B3C69"/>
    <w:rsid w:val="006D40F9"/>
    <w:rsid w:val="00704DCD"/>
    <w:rsid w:val="00710E07"/>
    <w:rsid w:val="007110A9"/>
    <w:rsid w:val="00721998"/>
    <w:rsid w:val="00725A69"/>
    <w:rsid w:val="007317A1"/>
    <w:rsid w:val="00737F93"/>
    <w:rsid w:val="007528FE"/>
    <w:rsid w:val="00761A0E"/>
    <w:rsid w:val="00767DDF"/>
    <w:rsid w:val="007805AD"/>
    <w:rsid w:val="00781B40"/>
    <w:rsid w:val="007A3562"/>
    <w:rsid w:val="007A5236"/>
    <w:rsid w:val="007B45D4"/>
    <w:rsid w:val="007B4F59"/>
    <w:rsid w:val="007C0C28"/>
    <w:rsid w:val="007D27AC"/>
    <w:rsid w:val="007D3CC2"/>
    <w:rsid w:val="007D77D5"/>
    <w:rsid w:val="007F2517"/>
    <w:rsid w:val="007F2B8F"/>
    <w:rsid w:val="00805301"/>
    <w:rsid w:val="00820498"/>
    <w:rsid w:val="00832E32"/>
    <w:rsid w:val="00836C1E"/>
    <w:rsid w:val="0084689C"/>
    <w:rsid w:val="00847C24"/>
    <w:rsid w:val="008612A2"/>
    <w:rsid w:val="00891045"/>
    <w:rsid w:val="00896B97"/>
    <w:rsid w:val="008A58CF"/>
    <w:rsid w:val="008D0049"/>
    <w:rsid w:val="008D092A"/>
    <w:rsid w:val="008F0583"/>
    <w:rsid w:val="008F7003"/>
    <w:rsid w:val="00947901"/>
    <w:rsid w:val="00950EC8"/>
    <w:rsid w:val="00951A82"/>
    <w:rsid w:val="00954F31"/>
    <w:rsid w:val="009632BF"/>
    <w:rsid w:val="00986AC1"/>
    <w:rsid w:val="0099596F"/>
    <w:rsid w:val="009C6640"/>
    <w:rsid w:val="00A0392B"/>
    <w:rsid w:val="00A15098"/>
    <w:rsid w:val="00A45DC1"/>
    <w:rsid w:val="00A53869"/>
    <w:rsid w:val="00A6454E"/>
    <w:rsid w:val="00A645EA"/>
    <w:rsid w:val="00A919EA"/>
    <w:rsid w:val="00A9606C"/>
    <w:rsid w:val="00A9747F"/>
    <w:rsid w:val="00AA2C95"/>
    <w:rsid w:val="00AB204E"/>
    <w:rsid w:val="00AC2AF4"/>
    <w:rsid w:val="00AF36A7"/>
    <w:rsid w:val="00AF6C4D"/>
    <w:rsid w:val="00B7088B"/>
    <w:rsid w:val="00B82D08"/>
    <w:rsid w:val="00B872E8"/>
    <w:rsid w:val="00B902B7"/>
    <w:rsid w:val="00BC0A30"/>
    <w:rsid w:val="00BC539C"/>
    <w:rsid w:val="00BD21CC"/>
    <w:rsid w:val="00BE5BBE"/>
    <w:rsid w:val="00C102D1"/>
    <w:rsid w:val="00C13935"/>
    <w:rsid w:val="00C52EAA"/>
    <w:rsid w:val="00C646D9"/>
    <w:rsid w:val="00C725C4"/>
    <w:rsid w:val="00C8548C"/>
    <w:rsid w:val="00CB0CD8"/>
    <w:rsid w:val="00CF2879"/>
    <w:rsid w:val="00D04954"/>
    <w:rsid w:val="00D07399"/>
    <w:rsid w:val="00D41B37"/>
    <w:rsid w:val="00D66CF7"/>
    <w:rsid w:val="00D77E73"/>
    <w:rsid w:val="00DA4D9E"/>
    <w:rsid w:val="00DB76E9"/>
    <w:rsid w:val="00DC4892"/>
    <w:rsid w:val="00DD3ADF"/>
    <w:rsid w:val="00DF7CEF"/>
    <w:rsid w:val="00E02BD8"/>
    <w:rsid w:val="00E60C25"/>
    <w:rsid w:val="00E61235"/>
    <w:rsid w:val="00E633DA"/>
    <w:rsid w:val="00E67418"/>
    <w:rsid w:val="00E726BF"/>
    <w:rsid w:val="00EA6706"/>
    <w:rsid w:val="00ED4015"/>
    <w:rsid w:val="00F006CD"/>
    <w:rsid w:val="00F0077F"/>
    <w:rsid w:val="00F04739"/>
    <w:rsid w:val="00F33724"/>
    <w:rsid w:val="00F4318F"/>
    <w:rsid w:val="00F4626E"/>
    <w:rsid w:val="00F479AA"/>
    <w:rsid w:val="00F53201"/>
    <w:rsid w:val="00F54D40"/>
    <w:rsid w:val="00F55147"/>
    <w:rsid w:val="00F73843"/>
    <w:rsid w:val="00F75B0E"/>
    <w:rsid w:val="00F776CD"/>
    <w:rsid w:val="00F960AA"/>
    <w:rsid w:val="00FA5FC9"/>
    <w:rsid w:val="00FD4E5E"/>
    <w:rsid w:val="00FF445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uiPriority w:val="99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5789A"/>
    <w:pPr>
      <w:spacing w:before="100" w:beforeAutospacing="1" w:after="100" w:afterAutospacing="1"/>
    </w:pPr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2E1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locked/>
    <w:rsid w:val="002E1D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737F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7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663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DF7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uiPriority w:val="99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5789A"/>
    <w:pPr>
      <w:spacing w:before="100" w:beforeAutospacing="1" w:after="100" w:afterAutospacing="1"/>
    </w:pPr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2E1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locked/>
    <w:rsid w:val="002E1D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737F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7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663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DF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McKelvey</dc:creator>
  <cp:lastModifiedBy>Claire Wood</cp:lastModifiedBy>
  <cp:revision>2</cp:revision>
  <cp:lastPrinted>2016-02-25T11:28:00Z</cp:lastPrinted>
  <dcterms:created xsi:type="dcterms:W3CDTF">2017-12-01T11:31:00Z</dcterms:created>
  <dcterms:modified xsi:type="dcterms:W3CDTF">2017-12-01T11:31:00Z</dcterms:modified>
</cp:coreProperties>
</file>